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9"/>
        <w:tblW w:w="159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269"/>
        <w:gridCol w:w="836"/>
        <w:gridCol w:w="1326"/>
        <w:gridCol w:w="1230"/>
        <w:gridCol w:w="3989"/>
        <w:gridCol w:w="992"/>
        <w:gridCol w:w="1843"/>
        <w:gridCol w:w="1711"/>
        <w:gridCol w:w="1407"/>
      </w:tblGrid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 Имя</w:t>
            </w: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Отчество</w:t>
            </w:r>
          </w:p>
        </w:tc>
        <w:tc>
          <w:tcPr>
            <w:tcW w:w="1239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806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Общий</w:t>
            </w: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стаж</w:t>
            </w:r>
          </w:p>
        </w:tc>
        <w:tc>
          <w:tcPr>
            <w:tcW w:w="1296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Педагогический</w:t>
            </w: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стаж</w:t>
            </w:r>
          </w:p>
        </w:tc>
        <w:tc>
          <w:tcPr>
            <w:tcW w:w="1200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959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</w:t>
            </w: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квалификации</w:t>
            </w:r>
          </w:p>
        </w:tc>
        <w:tc>
          <w:tcPr>
            <w:tcW w:w="962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813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681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</w:t>
            </w: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и (или) специальность</w:t>
            </w:r>
          </w:p>
        </w:tc>
        <w:tc>
          <w:tcPr>
            <w:tcW w:w="1362" w:type="dxa"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ученой степени/ звания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Аджавенко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Татьяна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Анатольевна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воспитатель</w:t>
            </w:r>
            <w:r w:rsidR="00F74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r w:rsidR="00F74BFD" w:rsidRPr="00F74BFD">
              <w:rPr>
                <w:rFonts w:ascii="Times New Roman" w:hAnsi="Times New Roman" w:cs="Times New Roman"/>
                <w:sz w:val="18"/>
              </w:rPr>
              <w:t>Программа дополнительного образования "Веселый английский"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лет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23.09.2019-04.10.2019 г.,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"Управление образовательным процессом в условиях реализации ФГОС ДО",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050100 Педагогическое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2E551F" w:rsidRDefault="002E551F" w:rsidP="009025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Светлана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Юрьевна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="00F74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r w:rsidR="00F74BFD" w:rsidRPr="00F74BFD">
              <w:rPr>
                <w:rFonts w:ascii="Times New Roman" w:hAnsi="Times New Roman" w:cs="Times New Roman"/>
                <w:sz w:val="18"/>
              </w:rPr>
              <w:t>Программа дополнительного образования по хореографии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</w:t>
            </w:r>
          </w:p>
        </w:tc>
        <w:tc>
          <w:tcPr>
            <w:tcW w:w="3959" w:type="dxa"/>
            <w:vAlign w:val="center"/>
          </w:tcPr>
          <w:p w:rsidR="002E551F" w:rsidRPr="00F52E4D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19.11.2019 -17.12.2019 гг. Методика и технологии обучения и воспитания детей дошкольного возраста с ОВЗ в условиях реализации ФГОС ДО</w:t>
            </w:r>
          </w:p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хореографического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коллектива,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преподаватель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Социально-культурная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деятельность и народное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художественное творчество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Горчева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Наталия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Сергеевна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="00F74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r w:rsidR="00F74BFD" w:rsidRPr="00F74BFD">
              <w:rPr>
                <w:rFonts w:ascii="Times New Roman" w:hAnsi="Times New Roman" w:cs="Times New Roman"/>
                <w:sz w:val="18"/>
              </w:rPr>
              <w:t>Программа дополнительного образования "Шахматный король"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4.09.2019-08.09.2019 гг. "Содержание 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образования"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ОГАОУ ДПО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очно-заочные</w:t>
            </w: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языка и литературы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высшим профессиональным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образованием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Альбина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Викторовна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="00F74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r w:rsidR="00F74BFD" w:rsidRPr="00F74BFD">
              <w:rPr>
                <w:rFonts w:ascii="Times New Roman" w:hAnsi="Times New Roman" w:cs="Times New Roman"/>
                <w:sz w:val="18"/>
              </w:rPr>
              <w:t>Программа дополнительного образования "</w:t>
            </w:r>
            <w:proofErr w:type="gramStart"/>
            <w:r w:rsidR="00F74BFD" w:rsidRPr="00F74BFD">
              <w:rPr>
                <w:rFonts w:ascii="Times New Roman" w:hAnsi="Times New Roman" w:cs="Times New Roman"/>
                <w:sz w:val="18"/>
              </w:rPr>
              <w:t>Я-артист</w:t>
            </w:r>
            <w:proofErr w:type="gramEnd"/>
            <w:r w:rsidR="00F74BFD" w:rsidRPr="00F74BFD">
              <w:rPr>
                <w:rFonts w:ascii="Times New Roman" w:hAnsi="Times New Roman" w:cs="Times New Roman"/>
                <w:sz w:val="18"/>
              </w:rPr>
              <w:t>"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год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год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F52E4D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18.11.2019-02.12.2019 гг. "Методика и технология обучения и воспитания детей дошкольного возраста с ОВЗ в условиях реализации ФГОС ДО"</w:t>
            </w:r>
          </w:p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Скабина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Наталья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Анатольевна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—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логопед</w:t>
            </w:r>
            <w:r w:rsidR="00F74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r w:rsidR="00F74BFD" w:rsidRPr="00F74BFD">
              <w:rPr>
                <w:rFonts w:ascii="Times New Roman" w:hAnsi="Times New Roman" w:cs="Times New Roman"/>
                <w:sz w:val="18"/>
              </w:rPr>
              <w:t>Программа дополнительного образования "Веселый язычок"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года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E551F" w:rsidRPr="005A4066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02.12.2019-23.12.2019 гг. "Система логопедической работы с неговорящими детьми"</w:t>
            </w:r>
          </w:p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логопед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2111. Дефектология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Слюсарчук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Станиславовна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Тьютор</w:t>
            </w:r>
            <w:proofErr w:type="spellEnd"/>
            <w:r w:rsidR="00F74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r w:rsidR="00F74BFD" w:rsidRPr="00F74BFD">
              <w:rPr>
                <w:rFonts w:ascii="Times New Roman" w:hAnsi="Times New Roman" w:cs="Times New Roman"/>
                <w:sz w:val="18"/>
              </w:rPr>
              <w:t>Программа дополнительно</w:t>
            </w:r>
            <w:r w:rsidR="00F74BFD" w:rsidRPr="00F74BFD">
              <w:rPr>
                <w:rFonts w:ascii="Times New Roman" w:hAnsi="Times New Roman" w:cs="Times New Roman"/>
                <w:sz w:val="18"/>
              </w:rPr>
              <w:lastRenderedPageBreak/>
              <w:t>го образования "Маленькие художники"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 год</w:t>
            </w: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02.12.2019-13.12</w:t>
            </w: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.2019 гг. 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Содержание и организация образовательной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деятельности в ДОО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условиях реализации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ФГОС ДО", 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Бакалавр 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Психология 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Сущенко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Ксения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Владимировна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руководитель</w:t>
            </w:r>
            <w:r w:rsidR="00F74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r w:rsidR="00F74BFD" w:rsidRPr="00F74BFD">
              <w:rPr>
                <w:rFonts w:ascii="Times New Roman" w:hAnsi="Times New Roman" w:cs="Times New Roman"/>
                <w:sz w:val="18"/>
              </w:rPr>
              <w:t>Программа дополнительного образования "Веселые нотки"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22.01.2018-02.02.2018 г.,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Обновление содержания и методов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дошкольного музыкального образования в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условиях реализации ФГОС ДО",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музыки;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музыкальный руководитель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среднего образования.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Музыка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025EB" w:rsidRDefault="009025EB"/>
    <w:p w:rsidR="009025EB" w:rsidRDefault="009025EB"/>
    <w:p w:rsidR="009025EB" w:rsidRDefault="009025EB">
      <w:bookmarkStart w:id="0" w:name="_GoBack"/>
      <w:bookmarkEnd w:id="0"/>
    </w:p>
    <w:sectPr w:rsidR="009025EB" w:rsidSect="001109B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B0" w:rsidRDefault="001C3BB0" w:rsidP="009025EB">
      <w:pPr>
        <w:spacing w:after="0" w:line="240" w:lineRule="auto"/>
      </w:pPr>
      <w:r>
        <w:separator/>
      </w:r>
    </w:p>
  </w:endnote>
  <w:endnote w:type="continuationSeparator" w:id="0">
    <w:p w:rsidR="001C3BB0" w:rsidRDefault="001C3BB0" w:rsidP="0090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B0" w:rsidRDefault="001C3BB0" w:rsidP="009025EB">
      <w:pPr>
        <w:spacing w:after="0" w:line="240" w:lineRule="auto"/>
      </w:pPr>
      <w:r>
        <w:separator/>
      </w:r>
    </w:p>
  </w:footnote>
  <w:footnote w:type="continuationSeparator" w:id="0">
    <w:p w:rsidR="001C3BB0" w:rsidRDefault="001C3BB0" w:rsidP="0090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EB" w:rsidRPr="00F044E6" w:rsidRDefault="00F044E6" w:rsidP="00F044E6">
    <w:pPr>
      <w:pStyle w:val="a3"/>
      <w:rPr>
        <w:sz w:val="26"/>
        <w:szCs w:val="26"/>
      </w:rPr>
    </w:pPr>
    <w:r w:rsidRPr="00F044E6">
      <w:rPr>
        <w:rFonts w:ascii="Times New Roman" w:hAnsi="Times New Roman" w:cs="Times New Roman"/>
        <w:b/>
        <w:sz w:val="26"/>
        <w:szCs w:val="26"/>
      </w:rPr>
      <w:t>Персональный состав педагогических работников, реализующих дополнительные общеобразовательные программы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4F"/>
    <w:rsid w:val="001109BE"/>
    <w:rsid w:val="00110B34"/>
    <w:rsid w:val="00123CA9"/>
    <w:rsid w:val="00196297"/>
    <w:rsid w:val="001C3BB0"/>
    <w:rsid w:val="00282FED"/>
    <w:rsid w:val="002E551F"/>
    <w:rsid w:val="004460C0"/>
    <w:rsid w:val="004E2E30"/>
    <w:rsid w:val="005168CA"/>
    <w:rsid w:val="00596661"/>
    <w:rsid w:val="005A4066"/>
    <w:rsid w:val="0061537D"/>
    <w:rsid w:val="007A354F"/>
    <w:rsid w:val="00887B72"/>
    <w:rsid w:val="009025EB"/>
    <w:rsid w:val="00AB0906"/>
    <w:rsid w:val="00AE3C5F"/>
    <w:rsid w:val="00B92018"/>
    <w:rsid w:val="00C6156E"/>
    <w:rsid w:val="00CE6D13"/>
    <w:rsid w:val="00D74F4D"/>
    <w:rsid w:val="00DA48BC"/>
    <w:rsid w:val="00E8676E"/>
    <w:rsid w:val="00F044E6"/>
    <w:rsid w:val="00F52E4D"/>
    <w:rsid w:val="00F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EB"/>
  </w:style>
  <w:style w:type="paragraph" w:styleId="a5">
    <w:name w:val="footer"/>
    <w:basedOn w:val="a"/>
    <w:link w:val="a6"/>
    <w:uiPriority w:val="99"/>
    <w:unhideWhenUsed/>
    <w:rsid w:val="0090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EB"/>
  </w:style>
  <w:style w:type="paragraph" w:styleId="a5">
    <w:name w:val="footer"/>
    <w:basedOn w:val="a"/>
    <w:link w:val="a6"/>
    <w:uiPriority w:val="99"/>
    <w:unhideWhenUsed/>
    <w:rsid w:val="0090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17</cp:revision>
  <dcterms:created xsi:type="dcterms:W3CDTF">2021-01-11T15:23:00Z</dcterms:created>
  <dcterms:modified xsi:type="dcterms:W3CDTF">2021-08-16T08:25:00Z</dcterms:modified>
</cp:coreProperties>
</file>