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5F88" w:rsidRDefault="00AE5F88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1132345</wp:posOffset>
            </wp:positionH>
            <wp:positionV relativeFrom="paragraph">
              <wp:posOffset>-2151520</wp:posOffset>
            </wp:positionV>
            <wp:extent cx="6499200" cy="9188835"/>
            <wp:effectExtent l="1352550" t="0" r="1330960" b="0"/>
            <wp:wrapNone/>
            <wp:docPr id="1" name="Рисунок 1" descr="C:\Users\USER\AppData\Local\Microsoft\Windows\INetCache\Content.Word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10034" cy="920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EE5" w:rsidRDefault="001A7EE5"/>
    <w:p w:rsidR="0062195B" w:rsidRDefault="0062195B">
      <w:pPr>
        <w:rPr>
          <w:noProof/>
          <w:lang w:eastAsia="ru-RU"/>
        </w:rPr>
      </w:pPr>
    </w:p>
    <w:p w:rsidR="0062195B" w:rsidRDefault="0062195B">
      <w:pPr>
        <w:rPr>
          <w:noProof/>
          <w:lang w:eastAsia="ru-RU"/>
        </w:rPr>
      </w:pPr>
    </w:p>
    <w:p w:rsidR="0062195B" w:rsidRDefault="0062195B">
      <w:pPr>
        <w:rPr>
          <w:noProof/>
          <w:lang w:eastAsia="ru-RU"/>
        </w:rPr>
      </w:pPr>
    </w:p>
    <w:p w:rsidR="00AE5F88" w:rsidRDefault="00AE5F88"/>
    <w:p w:rsidR="00D41DAF" w:rsidRDefault="00D41DAF"/>
    <w:p w:rsidR="00D41DAF" w:rsidRDefault="00D41DAF">
      <w:r w:rsidRPr="00AE5F88">
        <w:rPr>
          <w:noProof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992557</wp:posOffset>
            </wp:positionH>
            <wp:positionV relativeFrom="paragraph">
              <wp:posOffset>-2126032</wp:posOffset>
            </wp:positionV>
            <wp:extent cx="6853116" cy="9685990"/>
            <wp:effectExtent l="1409700" t="0" r="1395730" b="0"/>
            <wp:wrapNone/>
            <wp:docPr id="2" name="Рисунок 2" descr="C:\Users\USER\Documents\2021_07_28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2021_07_28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4790" cy="968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DAF" w:rsidRDefault="00D41DAF"/>
    <w:p w:rsidR="00D41DAF" w:rsidRDefault="00D41DAF"/>
    <w:p w:rsidR="00D41DAF" w:rsidRDefault="00D41DAF"/>
    <w:p w:rsidR="00D41DAF" w:rsidRDefault="00D41DAF"/>
    <w:p w:rsidR="00D41DAF" w:rsidRDefault="00D41DAF"/>
    <w:p w:rsidR="00D41DAF" w:rsidRDefault="00D41DAF"/>
    <w:p w:rsidR="00AE5F88" w:rsidRDefault="00D41DAF">
      <w:r w:rsidRPr="00AE5F88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1220391</wp:posOffset>
            </wp:positionH>
            <wp:positionV relativeFrom="paragraph">
              <wp:posOffset>-2239566</wp:posOffset>
            </wp:positionV>
            <wp:extent cx="6849410" cy="9680752"/>
            <wp:effectExtent l="1409700" t="0" r="1399540" b="0"/>
            <wp:wrapNone/>
            <wp:docPr id="3" name="Рисунок 3" descr="C:\Users\USER\Documents\2021_07_28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2021_07_28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3383" cy="968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F88" w:rsidRDefault="0062195B">
      <w:r w:rsidRPr="00AE5F88">
        <w:rPr>
          <w:noProof/>
          <w:lang w:eastAsia="ru-RU"/>
        </w:rPr>
        <w:lastRenderedPageBreak/>
        <w:drawing>
          <wp:inline distT="0" distB="0" distL="0" distR="0" wp14:anchorId="5A459751" wp14:editId="3ACAE42E">
            <wp:extent cx="5940425" cy="8396020"/>
            <wp:effectExtent l="0" t="0" r="0" b="0"/>
            <wp:docPr id="4" name="Рисунок 4" descr="C:\Users\USER\Documents\2021_07_2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2021_07_28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62195B">
      <w:r w:rsidRPr="00AE5F88">
        <w:rPr>
          <w:noProof/>
          <w:lang w:eastAsia="ru-RU"/>
        </w:rPr>
        <w:lastRenderedPageBreak/>
        <w:drawing>
          <wp:inline distT="0" distB="0" distL="0" distR="0" wp14:anchorId="00F3D6E7" wp14:editId="258800B6">
            <wp:extent cx="5940425" cy="8396020"/>
            <wp:effectExtent l="0" t="0" r="0" b="0"/>
            <wp:docPr id="5" name="Рисунок 5" descr="C:\Users\USER\Documents\2021_07_28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2021_07_28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bookmarkStart w:id="0" w:name="_GoBack"/>
      <w:r w:rsidRPr="00AE5F88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-1270635</wp:posOffset>
            </wp:positionV>
            <wp:extent cx="5940425" cy="8396020"/>
            <wp:effectExtent l="0" t="0" r="0" b="0"/>
            <wp:wrapNone/>
            <wp:docPr id="6" name="Рисунок 6" descr="C:\Users\USER\Documents\2021_07_28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2021_07_28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7" name="Рисунок 7" descr="C:\Users\USER\Documents\2021_07_2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2021_07_28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8" name="Рисунок 8" descr="C:\Users\USER\Documents\2021_07_28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2021_07_28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9" name="Рисунок 9" descr="C:\Users\USER\Documents\2021_07_28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2021_07_28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12" name="Рисунок 12" descr="C:\Users\USER\Documents\2021_07_28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2021_07_28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13" name="Рисунок 13" descr="C:\Users\USER\Documents\2021_07_28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2021_07_28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14" name="Рисунок 14" descr="C:\Users\USER\Documents\2021_07_28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2021_07_28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15" name="Рисунок 15" descr="C:\Users\USER\Documents\2021_07_28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2021_07_28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16" name="Рисунок 16" descr="C:\Users\USER\Documents\2021_07_28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2021_07_28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19" name="Рисунок 19" descr="C:\Users\USER\Documents\2021_07_28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2021_07_28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20" name="Рисунок 20" descr="C:\Users\USER\Documents\2021_07_28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2021_07_28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88" w:rsidRDefault="00AE5F88">
      <w:r w:rsidRPr="00AE5F88">
        <w:rPr>
          <w:noProof/>
          <w:lang w:eastAsia="ru-RU"/>
        </w:rPr>
        <w:lastRenderedPageBreak/>
        <w:drawing>
          <wp:inline distT="0" distB="0" distL="0" distR="0">
            <wp:extent cx="5940425" cy="8396020"/>
            <wp:effectExtent l="0" t="0" r="0" b="0"/>
            <wp:docPr id="21" name="Рисунок 21" descr="C:\Users\USER\Documents\2021_07_28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2021_07_28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5F88" w:rsidSect="0062195B">
      <w:footerReference w:type="default" r:id="rId23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1F53" w:rsidRDefault="00181F53" w:rsidP="00AE5F88">
      <w:pPr>
        <w:spacing w:after="0" w:line="240" w:lineRule="auto"/>
      </w:pPr>
      <w:r>
        <w:separator/>
      </w:r>
    </w:p>
  </w:endnote>
  <w:endnote w:type="continuationSeparator" w:id="0">
    <w:p w:rsidR="00181F53" w:rsidRDefault="00181F53" w:rsidP="00AE5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  <w:p w:rsidR="00AE5F88" w:rsidRDefault="00AE5F8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1F53" w:rsidRDefault="00181F53" w:rsidP="00AE5F88">
      <w:pPr>
        <w:spacing w:after="0" w:line="240" w:lineRule="auto"/>
      </w:pPr>
      <w:r>
        <w:separator/>
      </w:r>
    </w:p>
  </w:footnote>
  <w:footnote w:type="continuationSeparator" w:id="0">
    <w:p w:rsidR="00181F53" w:rsidRDefault="00181F53" w:rsidP="00AE5F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31EBA"/>
    <w:rsid w:val="00031EBA"/>
    <w:rsid w:val="00181F53"/>
    <w:rsid w:val="001A7EE5"/>
    <w:rsid w:val="002B0E58"/>
    <w:rsid w:val="0062195B"/>
    <w:rsid w:val="00AE5F88"/>
    <w:rsid w:val="00D41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069383"/>
  <w15:chartTrackingRefBased/>
  <w15:docId w15:val="{FDCA1F13-A849-4D91-AE42-ED92141A0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7E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E5F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E5F88"/>
  </w:style>
  <w:style w:type="paragraph" w:styleId="a5">
    <w:name w:val="footer"/>
    <w:basedOn w:val="a"/>
    <w:link w:val="a6"/>
    <w:uiPriority w:val="99"/>
    <w:unhideWhenUsed/>
    <w:rsid w:val="00AE5F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E5F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2021-07-28T05:51:00Z</dcterms:created>
  <dcterms:modified xsi:type="dcterms:W3CDTF">2021-07-28T06:40:00Z</dcterms:modified>
</cp:coreProperties>
</file>