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A08C" w14:textId="5E50B650" w:rsidR="00002739" w:rsidRDefault="001F502C" w:rsidP="00002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96F0B14" wp14:editId="434E3821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AF2A" w14:textId="77777777" w:rsidR="001F502C" w:rsidRDefault="001F502C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A5D086" w14:textId="77777777" w:rsidR="001F502C" w:rsidRDefault="001F502C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A3D7EAC" w14:textId="77777777" w:rsidR="001F502C" w:rsidRDefault="001F502C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002FE1C" w14:textId="2ACC3583" w:rsidR="00002739" w:rsidRPr="001F502C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F502C">
        <w:rPr>
          <w:rFonts w:ascii="Times New Roman" w:hAnsi="Times New Roman" w:cs="Times New Roman"/>
          <w:sz w:val="28"/>
          <w:szCs w:val="28"/>
          <w:u w:val="single"/>
        </w:rPr>
        <w:lastRenderedPageBreak/>
        <w:t>за собой сокращения объемов финансирования МДОУ за счет средств Учредителей.</w:t>
      </w:r>
    </w:p>
    <w:p w14:paraId="6DDB675D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2C">
        <w:rPr>
          <w:rFonts w:ascii="Times New Roman" w:hAnsi="Times New Roman" w:cs="Times New Roman"/>
          <w:sz w:val="28"/>
          <w:szCs w:val="28"/>
          <w:u w:val="single"/>
        </w:rPr>
        <w:t>1.4. Дополнительные источники финансирования могут быть привлечены МДОУ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</w:t>
      </w:r>
      <w:r w:rsidRPr="00933F70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14:paraId="151949E8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Привлечение М</w:t>
      </w:r>
      <w:r w:rsidRPr="00933F70">
        <w:rPr>
          <w:rFonts w:ascii="Times New Roman" w:hAnsi="Times New Roman" w:cs="Times New Roman"/>
          <w:sz w:val="28"/>
          <w:szCs w:val="28"/>
        </w:rPr>
        <w:t>ДОУ внебюджетных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правом, а не обязанностью М</w:t>
      </w:r>
      <w:r w:rsidRPr="00933F70">
        <w:rPr>
          <w:rFonts w:ascii="Times New Roman" w:hAnsi="Times New Roman" w:cs="Times New Roman"/>
          <w:sz w:val="28"/>
          <w:szCs w:val="28"/>
        </w:rPr>
        <w:t>ДОУ.</w:t>
      </w:r>
    </w:p>
    <w:p w14:paraId="06350B26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 принципом</w:t>
      </w:r>
      <w:r w:rsidRPr="00933F70">
        <w:rPr>
          <w:rFonts w:ascii="Times New Roman" w:hAnsi="Times New Roman" w:cs="Times New Roman"/>
          <w:sz w:val="28"/>
          <w:szCs w:val="28"/>
        </w:rPr>
        <w:t xml:space="preserve"> привлече</w:t>
      </w:r>
      <w:r>
        <w:rPr>
          <w:rFonts w:ascii="Times New Roman" w:hAnsi="Times New Roman" w:cs="Times New Roman"/>
          <w:sz w:val="28"/>
          <w:szCs w:val="28"/>
        </w:rPr>
        <w:t>ния дополнительных средств М</w:t>
      </w:r>
      <w:r w:rsidRPr="00933F70">
        <w:rPr>
          <w:rFonts w:ascii="Times New Roman" w:hAnsi="Times New Roman" w:cs="Times New Roman"/>
          <w:sz w:val="28"/>
          <w:szCs w:val="28"/>
        </w:rPr>
        <w:t>ДОУ явля</w:t>
      </w:r>
      <w:r>
        <w:rPr>
          <w:rFonts w:ascii="Times New Roman" w:hAnsi="Times New Roman" w:cs="Times New Roman"/>
          <w:sz w:val="28"/>
          <w:szCs w:val="28"/>
        </w:rPr>
        <w:t xml:space="preserve">ется добровольность их внесения </w:t>
      </w:r>
      <w:r w:rsidRPr="00933F70">
        <w:rPr>
          <w:rFonts w:ascii="Times New Roman" w:hAnsi="Times New Roman" w:cs="Times New Roman"/>
          <w:sz w:val="28"/>
          <w:szCs w:val="28"/>
        </w:rPr>
        <w:t>физическими и юридическим лицами, в т.ч. родителями (законными представителями).</w:t>
      </w:r>
    </w:p>
    <w:p w14:paraId="3BF95752" w14:textId="77777777" w:rsidR="00002739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7A633" w14:textId="77777777" w:rsidR="00002739" w:rsidRPr="00933F70" w:rsidRDefault="00002739" w:rsidP="00E77D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p w14:paraId="3FCFE252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Законные </w:t>
      </w:r>
      <w:r w:rsidRPr="00933F70">
        <w:rPr>
          <w:rFonts w:ascii="Times New Roman" w:hAnsi="Times New Roman" w:cs="Times New Roman"/>
          <w:b/>
          <w:bCs/>
          <w:sz w:val="28"/>
          <w:szCs w:val="28"/>
        </w:rPr>
        <w:t>представители</w:t>
      </w:r>
      <w:r w:rsidR="007C2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родители, усыновители, </w:t>
      </w:r>
      <w:r w:rsidRPr="00933F70">
        <w:rPr>
          <w:rFonts w:ascii="Times New Roman" w:hAnsi="Times New Roman" w:cs="Times New Roman"/>
          <w:sz w:val="28"/>
          <w:szCs w:val="28"/>
        </w:rPr>
        <w:t>опекуны, попечители воспитанников.</w:t>
      </w:r>
    </w:p>
    <w:p w14:paraId="252A3DEE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Целевые </w:t>
      </w:r>
      <w:r w:rsidRPr="00933F70">
        <w:rPr>
          <w:rFonts w:ascii="Times New Roman" w:hAnsi="Times New Roman" w:cs="Times New Roman"/>
          <w:b/>
          <w:bCs/>
          <w:sz w:val="28"/>
          <w:szCs w:val="28"/>
        </w:rPr>
        <w:t>взносы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</w:t>
      </w:r>
      <w:r w:rsidRPr="00933F70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933F70">
        <w:rPr>
          <w:rFonts w:ascii="Times New Roman" w:hAnsi="Times New Roman" w:cs="Times New Roman"/>
          <w:sz w:val="28"/>
          <w:szCs w:val="28"/>
        </w:rPr>
        <w:t xml:space="preserve"> или физическими лицами (в т.ч. законными представителями) дене</w:t>
      </w:r>
      <w:r>
        <w:rPr>
          <w:rFonts w:ascii="Times New Roman" w:hAnsi="Times New Roman" w:cs="Times New Roman"/>
          <w:sz w:val="28"/>
          <w:szCs w:val="28"/>
        </w:rPr>
        <w:t xml:space="preserve">жных средств, которые должны </w:t>
      </w:r>
      <w:r w:rsidRPr="00933F7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по </w:t>
      </w:r>
      <w:r w:rsidRPr="00933F70">
        <w:rPr>
          <w:rFonts w:ascii="Times New Roman" w:hAnsi="Times New Roman" w:cs="Times New Roman"/>
          <w:sz w:val="28"/>
          <w:szCs w:val="28"/>
        </w:rPr>
        <w:t>объявленному (целевому) назначению.</w:t>
      </w:r>
    </w:p>
    <w:p w14:paraId="60969AA4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b/>
          <w:bCs/>
          <w:sz w:val="28"/>
          <w:szCs w:val="28"/>
        </w:rPr>
        <w:t>Добровольное 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– дарение вещи </w:t>
      </w:r>
      <w:r w:rsidRPr="00933F70">
        <w:rPr>
          <w:rFonts w:ascii="Times New Roman" w:hAnsi="Times New Roman" w:cs="Times New Roman"/>
          <w:sz w:val="28"/>
          <w:szCs w:val="28"/>
        </w:rPr>
        <w:t>(включая деньги) или права в общеполезных целях.</w:t>
      </w:r>
    </w:p>
    <w:p w14:paraId="0CB774DA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b/>
          <w:bCs/>
          <w:sz w:val="28"/>
          <w:szCs w:val="28"/>
        </w:rPr>
        <w:t>Жертвователь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– юридическое или физическое лицо (в т.ч. законные представители), осуществляющие добровольное пожертвование. </w:t>
      </w:r>
    </w:p>
    <w:p w14:paraId="750A788E" w14:textId="77777777" w:rsidR="00002739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FC39E" w14:textId="77777777" w:rsidR="00002739" w:rsidRPr="00933F70" w:rsidRDefault="00002739" w:rsidP="00E77D4C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Условия привлечения в М</w:t>
      </w:r>
      <w:r w:rsidRPr="00933F70">
        <w:rPr>
          <w:rFonts w:ascii="Times New Roman" w:hAnsi="Times New Roman" w:cs="Times New Roman"/>
          <w:b/>
          <w:bCs/>
          <w:sz w:val="28"/>
          <w:szCs w:val="28"/>
        </w:rPr>
        <w:t>ДОУ целевых взносов</w:t>
      </w:r>
    </w:p>
    <w:p w14:paraId="30C04AC2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3.1. Привлечение целевых взносов может иметь своей це</w:t>
      </w:r>
      <w:r>
        <w:rPr>
          <w:rFonts w:ascii="Times New Roman" w:hAnsi="Times New Roman" w:cs="Times New Roman"/>
          <w:sz w:val="28"/>
          <w:szCs w:val="28"/>
        </w:rPr>
        <w:t>лью приобретение необходимого М</w:t>
      </w:r>
      <w:r w:rsidRPr="00933F70">
        <w:rPr>
          <w:rFonts w:ascii="Times New Roman" w:hAnsi="Times New Roman" w:cs="Times New Roman"/>
          <w:sz w:val="28"/>
          <w:szCs w:val="28"/>
        </w:rPr>
        <w:t xml:space="preserve">ДОУ имущества, </w:t>
      </w:r>
      <w:r>
        <w:rPr>
          <w:rFonts w:ascii="Times New Roman" w:hAnsi="Times New Roman" w:cs="Times New Roman"/>
          <w:sz w:val="28"/>
          <w:szCs w:val="28"/>
        </w:rPr>
        <w:t>укрепление и</w:t>
      </w:r>
      <w:r w:rsidRPr="00933F70">
        <w:rPr>
          <w:rFonts w:ascii="Times New Roman" w:hAnsi="Times New Roman" w:cs="Times New Roman"/>
          <w:sz w:val="28"/>
          <w:szCs w:val="28"/>
        </w:rPr>
        <w:t xml:space="preserve">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решений иных задач, не противореч</w:t>
      </w:r>
      <w:r>
        <w:rPr>
          <w:rFonts w:ascii="Times New Roman" w:hAnsi="Times New Roman" w:cs="Times New Roman"/>
          <w:sz w:val="28"/>
          <w:szCs w:val="28"/>
        </w:rPr>
        <w:t>ащих уставной деятельности М</w:t>
      </w:r>
      <w:r w:rsidRPr="00933F70">
        <w:rPr>
          <w:rFonts w:ascii="Times New Roman" w:hAnsi="Times New Roman" w:cs="Times New Roman"/>
          <w:sz w:val="28"/>
          <w:szCs w:val="28"/>
        </w:rPr>
        <w:t>ДОУ и законодательству Российской Федерации.</w:t>
      </w:r>
    </w:p>
    <w:p w14:paraId="5C00BD75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</w:t>
      </w:r>
      <w:r w:rsidRPr="00933F70">
        <w:rPr>
          <w:rFonts w:ascii="Times New Roman" w:hAnsi="Times New Roman" w:cs="Times New Roman"/>
          <w:sz w:val="28"/>
          <w:szCs w:val="28"/>
        </w:rPr>
        <w:t>ДОУ не имеет право самостоятельно по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инициативе </w:t>
      </w:r>
      <w:r w:rsidRPr="00933F70">
        <w:rPr>
          <w:rFonts w:ascii="Times New Roman" w:hAnsi="Times New Roman" w:cs="Times New Roman"/>
          <w:sz w:val="28"/>
          <w:szCs w:val="28"/>
        </w:rPr>
        <w:t>привлекать целевые взносы законных представителей без их согласия.</w:t>
      </w:r>
    </w:p>
    <w:p w14:paraId="23710833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3.3. Размер целевого взноса определяется каждым из законных представителей самостоятельно.</w:t>
      </w:r>
    </w:p>
    <w:p w14:paraId="42544613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3.4. Решение о вне</w:t>
      </w:r>
      <w:r>
        <w:rPr>
          <w:rFonts w:ascii="Times New Roman" w:hAnsi="Times New Roman" w:cs="Times New Roman"/>
          <w:sz w:val="28"/>
          <w:szCs w:val="28"/>
        </w:rPr>
        <w:t>сении целевых взносов в М</w:t>
      </w:r>
      <w:r w:rsidRPr="00933F70">
        <w:rPr>
          <w:rFonts w:ascii="Times New Roman" w:hAnsi="Times New Roman" w:cs="Times New Roman"/>
          <w:sz w:val="28"/>
          <w:szCs w:val="28"/>
        </w:rPr>
        <w:t>ДОУ со стороны иных физических и юридических лиц принимается ими самостоятельно с указанием цели реализации средств.</w:t>
      </w:r>
    </w:p>
    <w:p w14:paraId="36110D90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 xml:space="preserve">3.5. Целевые взносы </w:t>
      </w:r>
      <w:r>
        <w:rPr>
          <w:rFonts w:ascii="Times New Roman" w:hAnsi="Times New Roman" w:cs="Times New Roman"/>
          <w:sz w:val="28"/>
          <w:szCs w:val="28"/>
        </w:rPr>
        <w:t>вносятся на внебюджетный счет М</w:t>
      </w:r>
      <w:r w:rsidRPr="00933F70">
        <w:rPr>
          <w:rFonts w:ascii="Times New Roman" w:hAnsi="Times New Roman" w:cs="Times New Roman"/>
          <w:sz w:val="28"/>
          <w:szCs w:val="28"/>
        </w:rPr>
        <w:t>ДОУ.</w:t>
      </w:r>
    </w:p>
    <w:p w14:paraId="47420BCD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E5C74"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Распоряжение привлеченными целевыми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взн</w:t>
      </w:r>
      <w:r>
        <w:rPr>
          <w:rFonts w:ascii="Times New Roman" w:hAnsi="Times New Roman" w:cs="Times New Roman"/>
          <w:sz w:val="28"/>
          <w:szCs w:val="28"/>
        </w:rPr>
        <w:t>осами осуществляет заведующий М</w:t>
      </w:r>
      <w:r w:rsidRPr="00933F70">
        <w:rPr>
          <w:rFonts w:ascii="Times New Roman" w:hAnsi="Times New Roman" w:cs="Times New Roman"/>
          <w:sz w:val="28"/>
          <w:szCs w:val="28"/>
        </w:rPr>
        <w:t>ДОУ по объявленному целевому назначению.</w:t>
      </w:r>
    </w:p>
    <w:p w14:paraId="4BCBA40B" w14:textId="77777777" w:rsidR="00002739" w:rsidRPr="00E77D4C" w:rsidRDefault="00002739" w:rsidP="00E7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3.7.Заведующий М</w:t>
      </w:r>
      <w:r w:rsidRPr="00933F70">
        <w:rPr>
          <w:rFonts w:ascii="Times New Roman" w:hAnsi="Times New Roman" w:cs="Times New Roman"/>
          <w:sz w:val="28"/>
          <w:szCs w:val="28"/>
        </w:rPr>
        <w:t>ДОУ организует бухгал</w:t>
      </w:r>
      <w:r>
        <w:rPr>
          <w:rFonts w:ascii="Times New Roman" w:hAnsi="Times New Roman" w:cs="Times New Roman"/>
          <w:sz w:val="28"/>
          <w:szCs w:val="28"/>
        </w:rPr>
        <w:t xml:space="preserve">терский учет целевых взносов. </w:t>
      </w:r>
    </w:p>
    <w:p w14:paraId="5E611B67" w14:textId="77777777" w:rsidR="007C2DC2" w:rsidRPr="00585DA3" w:rsidRDefault="00002739" w:rsidP="00E77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Условия привлечения М</w:t>
      </w:r>
      <w:r w:rsidRPr="00933F70">
        <w:rPr>
          <w:rFonts w:ascii="Times New Roman" w:hAnsi="Times New Roman" w:cs="Times New Roman"/>
          <w:b/>
          <w:bCs/>
          <w:sz w:val="28"/>
          <w:szCs w:val="28"/>
        </w:rPr>
        <w:t>ДОУ добровольных пожертвований</w:t>
      </w:r>
    </w:p>
    <w:p w14:paraId="4E651D5A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933F70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 xml:space="preserve">вольные пожертвования МДОУ могут производиться </w:t>
      </w:r>
      <w:r w:rsidRPr="00933F70">
        <w:rPr>
          <w:rFonts w:ascii="Times New Roman" w:hAnsi="Times New Roman" w:cs="Times New Roman"/>
          <w:sz w:val="28"/>
          <w:szCs w:val="28"/>
        </w:rPr>
        <w:t>юридическими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лицами, </w:t>
      </w:r>
      <w:r w:rsidRPr="00933F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иностранными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и (или) ин</w:t>
      </w:r>
      <w:r>
        <w:rPr>
          <w:rFonts w:ascii="Times New Roman" w:hAnsi="Times New Roman" w:cs="Times New Roman"/>
          <w:sz w:val="28"/>
          <w:szCs w:val="28"/>
        </w:rPr>
        <w:t>остранными юридическими лицами.</w:t>
      </w:r>
    </w:p>
    <w:p w14:paraId="1823E4DB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267F4"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Добровольные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33F70">
        <w:rPr>
          <w:rFonts w:ascii="Times New Roman" w:hAnsi="Times New Roman" w:cs="Times New Roman"/>
          <w:sz w:val="28"/>
          <w:szCs w:val="28"/>
        </w:rPr>
        <w:t>формляются в соответствии с действующим законодательством.</w:t>
      </w:r>
    </w:p>
    <w:p w14:paraId="340F7343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4.3. Добровольные пожертвования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>
        <w:rPr>
          <w:rFonts w:ascii="Times New Roman" w:hAnsi="Times New Roman" w:cs="Times New Roman"/>
          <w:sz w:val="28"/>
          <w:szCs w:val="28"/>
        </w:rPr>
        <w:t>вносятся на внебюджетный счет М</w:t>
      </w:r>
      <w:r w:rsidRPr="00933F70">
        <w:rPr>
          <w:rFonts w:ascii="Times New Roman" w:hAnsi="Times New Roman" w:cs="Times New Roman"/>
          <w:sz w:val="28"/>
          <w:szCs w:val="28"/>
        </w:rPr>
        <w:t>ДОУ.</w:t>
      </w:r>
    </w:p>
    <w:p w14:paraId="4FC592AD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4.4. Передача иного имущества осуществляется посредством его вручени</w:t>
      </w:r>
      <w:r>
        <w:rPr>
          <w:rFonts w:ascii="Times New Roman" w:hAnsi="Times New Roman" w:cs="Times New Roman"/>
          <w:sz w:val="28"/>
          <w:szCs w:val="28"/>
        </w:rPr>
        <w:t xml:space="preserve">я, символической передачи либо </w:t>
      </w:r>
      <w:r w:rsidRPr="00933F70">
        <w:rPr>
          <w:rFonts w:ascii="Times New Roman" w:hAnsi="Times New Roman" w:cs="Times New Roman"/>
          <w:sz w:val="28"/>
          <w:szCs w:val="28"/>
        </w:rPr>
        <w:t>вручения правоустанавливающих документов.</w:t>
      </w:r>
    </w:p>
    <w:p w14:paraId="6998DFAC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14:paraId="28C9A7BF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случае, </w:t>
      </w:r>
      <w:r w:rsidRPr="00933F70">
        <w:rPr>
          <w:rFonts w:ascii="Times New Roman" w:hAnsi="Times New Roman" w:cs="Times New Roman"/>
          <w:sz w:val="28"/>
          <w:szCs w:val="28"/>
        </w:rPr>
        <w:t>если 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пожертвование осуществляет юридическое лицо и стоимость пожертвования превышает три тысячи рублей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порядке заключается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пожертвования (дара в общеполезных целях) с актом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933F70">
        <w:rPr>
          <w:rFonts w:ascii="Times New Roman" w:hAnsi="Times New Roman" w:cs="Times New Roman"/>
          <w:sz w:val="28"/>
          <w:szCs w:val="28"/>
        </w:rPr>
        <w:t>.</w:t>
      </w:r>
    </w:p>
    <w:p w14:paraId="5B351131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82">
        <w:rPr>
          <w:rFonts w:ascii="Times New Roman" w:hAnsi="Times New Roman" w:cs="Times New Roman"/>
          <w:sz w:val="28"/>
          <w:szCs w:val="28"/>
        </w:rPr>
        <w:t xml:space="preserve">4.7. Распоряжение добровольными пожертвованиями осуществляет заведующим МДОУ, согласовывается на </w:t>
      </w:r>
      <w:r>
        <w:rPr>
          <w:rFonts w:ascii="Times New Roman" w:hAnsi="Times New Roman" w:cs="Times New Roman"/>
          <w:sz w:val="28"/>
          <w:szCs w:val="28"/>
        </w:rPr>
        <w:t>Управляющем совете (родительском комитете</w:t>
      </w:r>
      <w:r w:rsidRPr="00FC0082">
        <w:rPr>
          <w:rFonts w:ascii="Times New Roman" w:hAnsi="Times New Roman" w:cs="Times New Roman"/>
          <w:sz w:val="28"/>
          <w:szCs w:val="28"/>
        </w:rPr>
        <w:t>) и составляет протокол. Денежные средства расходуются в соответствии с утвержденной заведующим сметой расходов.</w:t>
      </w:r>
    </w:p>
    <w:p w14:paraId="1DE17798" w14:textId="77777777" w:rsidR="00002739" w:rsidRPr="00933F70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4.8. Учет добровольных пожертвований ведется администрацией и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советом (родительским комитетом</w:t>
      </w:r>
      <w:r w:rsidRPr="00FC00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933F70">
        <w:rPr>
          <w:rFonts w:ascii="Times New Roman" w:hAnsi="Times New Roman" w:cs="Times New Roman"/>
          <w:sz w:val="28"/>
          <w:szCs w:val="28"/>
        </w:rPr>
        <w:t>.</w:t>
      </w:r>
    </w:p>
    <w:p w14:paraId="6DB5C02F" w14:textId="77777777" w:rsidR="00002739" w:rsidRDefault="00002739" w:rsidP="0042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70">
        <w:rPr>
          <w:rFonts w:ascii="Times New Roman" w:hAnsi="Times New Roman" w:cs="Times New Roman"/>
          <w:sz w:val="28"/>
          <w:szCs w:val="28"/>
        </w:rPr>
        <w:t>4.9. К случаям, не урегулированным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33F70">
        <w:rPr>
          <w:rFonts w:ascii="Times New Roman" w:hAnsi="Times New Roman" w:cs="Times New Roman"/>
          <w:sz w:val="28"/>
          <w:szCs w:val="28"/>
        </w:rPr>
        <w:t>астоящим разделом Положения, применяются нормы Гражданского кодекса Российской Федерации. </w:t>
      </w:r>
    </w:p>
    <w:p w14:paraId="709AAD3A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8879" w14:textId="77777777" w:rsidR="007C2DC2" w:rsidRPr="00E77D4C" w:rsidRDefault="00002739" w:rsidP="00E77D4C">
      <w:pPr>
        <w:pStyle w:val="a5"/>
        <w:jc w:val="center"/>
        <w:rPr>
          <w:rStyle w:val="FontStyle39"/>
          <w:sz w:val="28"/>
          <w:szCs w:val="28"/>
        </w:rPr>
      </w:pPr>
      <w:r w:rsidRPr="00E77D4C">
        <w:rPr>
          <w:rStyle w:val="FontStyle39"/>
          <w:sz w:val="28"/>
          <w:szCs w:val="28"/>
        </w:rPr>
        <w:t>5. Порядок привлечения безвозмездной помощи (содействие).</w:t>
      </w:r>
    </w:p>
    <w:p w14:paraId="58247447" w14:textId="77777777" w:rsidR="00002739" w:rsidRPr="00E77D4C" w:rsidRDefault="00002739" w:rsidP="00E77D4C">
      <w:pPr>
        <w:pStyle w:val="a5"/>
        <w:ind w:firstLine="708"/>
        <w:rPr>
          <w:rStyle w:val="FontStyle41"/>
          <w:sz w:val="28"/>
          <w:szCs w:val="28"/>
        </w:rPr>
      </w:pPr>
      <w:r w:rsidRPr="00E77D4C">
        <w:rPr>
          <w:rStyle w:val="FontStyle41"/>
          <w:sz w:val="28"/>
          <w:szCs w:val="28"/>
        </w:rPr>
        <w:t>5.1.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- оказание безвозмездной помощи).</w:t>
      </w:r>
    </w:p>
    <w:p w14:paraId="098DBE68" w14:textId="77777777" w:rsidR="007C2DC2" w:rsidRPr="00EE60B7" w:rsidRDefault="00002739" w:rsidP="00E77D4C">
      <w:pPr>
        <w:pStyle w:val="a5"/>
        <w:ind w:firstLine="360"/>
        <w:rPr>
          <w:rStyle w:val="FontStyle41"/>
          <w:sz w:val="28"/>
          <w:szCs w:val="28"/>
        </w:rPr>
      </w:pPr>
      <w:r w:rsidRPr="00E77D4C">
        <w:rPr>
          <w:rStyle w:val="FontStyle41"/>
          <w:sz w:val="28"/>
          <w:szCs w:val="28"/>
        </w:rPr>
        <w:t xml:space="preserve">5.2. При оказании безвозмездной помощи между учреждением и жертвователем заключается </w:t>
      </w:r>
      <w:r w:rsidR="00DE5C74">
        <w:rPr>
          <w:rStyle w:val="FontStyle41"/>
          <w:sz w:val="28"/>
          <w:szCs w:val="28"/>
        </w:rPr>
        <w:t xml:space="preserve">акт </w:t>
      </w:r>
      <w:r w:rsidRPr="00E77D4C">
        <w:rPr>
          <w:rFonts w:ascii="Times New Roman" w:hAnsi="Times New Roman"/>
          <w:sz w:val="28"/>
          <w:szCs w:val="28"/>
        </w:rPr>
        <w:t>о передаче имущества во временное пользование</w:t>
      </w:r>
      <w:r w:rsidRPr="00E77D4C">
        <w:rPr>
          <w:rStyle w:val="FontStyle41"/>
          <w:sz w:val="28"/>
          <w:szCs w:val="28"/>
        </w:rPr>
        <w:t xml:space="preserve"> по форме, прилагаемой к настоящему Положению (Приложение № 2).</w:t>
      </w:r>
    </w:p>
    <w:p w14:paraId="1DCE63DD" w14:textId="77777777" w:rsidR="00E77D4C" w:rsidRPr="00EE60B7" w:rsidRDefault="00E77D4C" w:rsidP="00E77D4C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14:paraId="11D9E516" w14:textId="77777777" w:rsidR="00002739" w:rsidRPr="00955F29" w:rsidRDefault="00002739" w:rsidP="00E77D4C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BB2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F29"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законности привлечения дополнительных внебюджетных средств</w:t>
      </w:r>
    </w:p>
    <w:p w14:paraId="6F3641A0" w14:textId="77777777" w:rsidR="00002739" w:rsidRPr="00933F70" w:rsidRDefault="00002739" w:rsidP="000027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3F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F7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Pr="00933F70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МДОУ осуществляется их </w:t>
      </w:r>
      <w:r w:rsidRPr="00933F70">
        <w:rPr>
          <w:rFonts w:ascii="Times New Roman" w:hAnsi="Times New Roman" w:cs="Times New Roman"/>
          <w:sz w:val="28"/>
          <w:szCs w:val="28"/>
        </w:rPr>
        <w:t>учредителем.</w:t>
      </w:r>
    </w:p>
    <w:p w14:paraId="0F807FA7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Заведующий МДОУ обязан отчитываться </w:t>
      </w:r>
      <w:r w:rsidRPr="00933F70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3F70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онными представителями о поступлении, </w:t>
      </w:r>
      <w:r w:rsidRPr="00933F70">
        <w:rPr>
          <w:rFonts w:ascii="Times New Roman" w:hAnsi="Times New Roman" w:cs="Times New Roman"/>
          <w:sz w:val="28"/>
          <w:szCs w:val="28"/>
        </w:rPr>
        <w:t>бухгалтерском учете и р</w:t>
      </w:r>
      <w:r>
        <w:rPr>
          <w:rFonts w:ascii="Times New Roman" w:hAnsi="Times New Roman" w:cs="Times New Roman"/>
          <w:sz w:val="28"/>
          <w:szCs w:val="28"/>
        </w:rPr>
        <w:t xml:space="preserve">асходовании средств, полученных </w:t>
      </w:r>
      <w:r w:rsidRPr="00933F70">
        <w:rPr>
          <w:rFonts w:ascii="Times New Roman" w:hAnsi="Times New Roman" w:cs="Times New Roman"/>
          <w:sz w:val="28"/>
          <w:szCs w:val="28"/>
        </w:rPr>
        <w:t>от внебюдже</w:t>
      </w:r>
      <w:r>
        <w:rPr>
          <w:rFonts w:ascii="Times New Roman" w:hAnsi="Times New Roman" w:cs="Times New Roman"/>
          <w:sz w:val="28"/>
          <w:szCs w:val="28"/>
        </w:rPr>
        <w:t>тных источников финансирования.</w:t>
      </w:r>
    </w:p>
    <w:p w14:paraId="4FADEC21" w14:textId="77777777" w:rsidR="00002739" w:rsidRDefault="00002739" w:rsidP="00002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88C3F" w14:textId="77777777" w:rsidR="007C2DC2" w:rsidRPr="00585DA3" w:rsidRDefault="00002739" w:rsidP="00E77D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3F7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20393A0F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33F7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Заведующий МДОУ несет персональную </w:t>
      </w:r>
      <w:r w:rsidRPr="00933F70">
        <w:rPr>
          <w:rFonts w:ascii="Times New Roman" w:hAnsi="Times New Roman" w:cs="Times New Roman"/>
          <w:sz w:val="28"/>
          <w:szCs w:val="28"/>
        </w:rPr>
        <w:t>ответственность за соблюдение порядка привлечения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F70">
        <w:rPr>
          <w:rFonts w:ascii="Times New Roman" w:hAnsi="Times New Roman" w:cs="Times New Roman"/>
          <w:sz w:val="28"/>
          <w:szCs w:val="28"/>
        </w:rPr>
        <w:t>целевых взно</w:t>
      </w:r>
      <w:r>
        <w:rPr>
          <w:rFonts w:ascii="Times New Roman" w:hAnsi="Times New Roman" w:cs="Times New Roman"/>
          <w:sz w:val="28"/>
          <w:szCs w:val="28"/>
        </w:rPr>
        <w:t>сов, добровольных пожертвований.</w:t>
      </w:r>
    </w:p>
    <w:p w14:paraId="4E751DE0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7FEB3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3218D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ACFE7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694CE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76C0A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8A73A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455FC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3460B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2CEE4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7E8D3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BEB5A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0A98B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52F23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E0BEF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CAED6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15E5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0B6F9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864EC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46BE1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B6EC7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5B28B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F47B4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E89A1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292AB" w14:textId="77777777" w:rsidR="007C2DC2" w:rsidRPr="00585DA3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19845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B42FF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5DF64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7E65A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D019B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37B56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F7EE4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3B2D8" w14:textId="77777777" w:rsidR="00E77D4C" w:rsidRPr="00585DA3" w:rsidRDefault="00E77D4C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0BCEC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C79E9" w14:textId="77777777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DA0C1" w14:textId="77777777" w:rsidR="007C2DC2" w:rsidRDefault="007C2DC2" w:rsidP="0093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D0666" w14:textId="77777777" w:rsidR="00932DF1" w:rsidRDefault="00932DF1" w:rsidP="0093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B3B50" w14:textId="7F887746" w:rsidR="007C2DC2" w:rsidRDefault="007C2DC2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4C2C0" w14:textId="1BBFFF38" w:rsidR="00FB37FA" w:rsidRDefault="00FB37FA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EB50D" w14:textId="5C6485EB" w:rsidR="00FB37FA" w:rsidRDefault="00FB37FA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26C2E" w14:textId="77777777" w:rsidR="00FB37FA" w:rsidRPr="00933F70" w:rsidRDefault="00FB37FA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F581B" w14:textId="77777777" w:rsidR="00002739" w:rsidRPr="00E77D4C" w:rsidRDefault="00002739" w:rsidP="00E77D4C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D4C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14:paraId="43440150" w14:textId="77777777" w:rsidR="00002739" w:rsidRDefault="00E77D4C" w:rsidP="00E77D4C">
      <w:pPr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</w:t>
      </w:r>
      <w:r w:rsidR="00002739" w:rsidRPr="001300EC">
        <w:rPr>
          <w:rFonts w:ascii="Times New Roman" w:eastAsia="Times New Roman" w:hAnsi="Times New Roman" w:cs="Times New Roman"/>
          <w:spacing w:val="10"/>
          <w:sz w:val="24"/>
          <w:szCs w:val="24"/>
        </w:rPr>
        <w:t>к Положению</w:t>
      </w:r>
      <w:r w:rsidR="00002739" w:rsidRPr="00130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739" w:rsidRPr="001300EC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</w:t>
      </w:r>
      <w:r w:rsidR="00002739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привлечении </w:t>
      </w:r>
      <w:r w:rsidR="00002739" w:rsidRPr="00A66BCE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</w:t>
      </w:r>
      <w:r w:rsidR="00002739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</w:p>
    <w:p w14:paraId="22F33D7F" w14:textId="77777777" w:rsidR="00002739" w:rsidRPr="00A66BCE" w:rsidRDefault="00E77D4C" w:rsidP="00E77D4C">
      <w:pPr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 </w:t>
      </w:r>
      <w:r w:rsidR="00002739" w:rsidRPr="00A66BCE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расходовании внебюджетных средств</w:t>
      </w:r>
      <w:r w:rsidR="00002739" w:rsidRPr="00A66BC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14:paraId="688AE609" w14:textId="77777777" w:rsidR="00002739" w:rsidRPr="00E77D4C" w:rsidRDefault="00E77D4C" w:rsidP="00E77D4C">
      <w:pPr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</w:t>
      </w:r>
      <w:r w:rsidR="00002739">
        <w:rPr>
          <w:rFonts w:ascii="Times New Roman" w:eastAsia="Times New Roman" w:hAnsi="Times New Roman" w:cs="Times New Roman"/>
          <w:spacing w:val="10"/>
          <w:sz w:val="24"/>
          <w:szCs w:val="24"/>
        </w:rPr>
        <w:t>МДОУ «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Детский сад №</w:t>
      </w:r>
      <w:r w:rsidRPr="00E77D4C">
        <w:rPr>
          <w:rFonts w:ascii="Times New Roman" w:eastAsia="Times New Roman" w:hAnsi="Times New Roman" w:cs="Times New Roman"/>
          <w:spacing w:val="10"/>
          <w:sz w:val="24"/>
          <w:szCs w:val="24"/>
        </w:rPr>
        <w:t>3</w:t>
      </w:r>
      <w:r w:rsidR="00002739" w:rsidRPr="00A66BC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 Никольское»</w:t>
      </w:r>
    </w:p>
    <w:p w14:paraId="33A7CA40" w14:textId="77777777" w:rsidR="00E77D4C" w:rsidRDefault="00E77D4C" w:rsidP="0000273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4706D111" w14:textId="77777777" w:rsidR="00002739" w:rsidRPr="001300EC" w:rsidRDefault="00002739" w:rsidP="0000273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300EC">
        <w:rPr>
          <w:rFonts w:ascii="Times New Roman" w:hAnsi="Times New Roman" w:cs="Times New Roman"/>
          <w:color w:val="auto"/>
          <w:sz w:val="24"/>
          <w:szCs w:val="24"/>
        </w:rPr>
        <w:t>Договор пожертвования</w:t>
      </w:r>
    </w:p>
    <w:p w14:paraId="6B8F4E84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C419E2" w14:textId="77777777" w:rsidR="00002739" w:rsidRDefault="00E77D4C" w:rsidP="00002739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Белгородский р-н, с</w:t>
      </w:r>
      <w:r w:rsidR="00002739" w:rsidRPr="001300E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Никольское</w:t>
      </w:r>
      <w:r w:rsidR="00002739" w:rsidRPr="001300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002739">
        <w:rPr>
          <w:rFonts w:ascii="Times New Roman" w:hAnsi="Times New Roman" w:cs="Times New Roman"/>
          <w:noProof/>
          <w:sz w:val="24"/>
          <w:szCs w:val="24"/>
        </w:rPr>
        <w:t>«___»_____</w:t>
      </w:r>
      <w:r w:rsidR="00002739" w:rsidRPr="001300EC">
        <w:rPr>
          <w:rFonts w:ascii="Times New Roman" w:hAnsi="Times New Roman" w:cs="Times New Roman"/>
          <w:noProof/>
          <w:sz w:val="24"/>
          <w:szCs w:val="24"/>
        </w:rPr>
        <w:t>____</w:t>
      </w:r>
      <w:r w:rsidR="00002739">
        <w:rPr>
          <w:rFonts w:ascii="Times New Roman" w:hAnsi="Times New Roman" w:cs="Times New Roman"/>
          <w:noProof/>
          <w:sz w:val="24"/>
          <w:szCs w:val="24"/>
        </w:rPr>
        <w:t xml:space="preserve"> 20_</w:t>
      </w:r>
      <w:r w:rsidR="00F164E7">
        <w:rPr>
          <w:rFonts w:ascii="Times New Roman" w:hAnsi="Times New Roman" w:cs="Times New Roman"/>
          <w:noProof/>
          <w:sz w:val="24"/>
          <w:szCs w:val="24"/>
        </w:rPr>
        <w:t>__</w:t>
      </w:r>
      <w:r w:rsidR="00002739">
        <w:rPr>
          <w:rFonts w:ascii="Times New Roman" w:hAnsi="Times New Roman" w:cs="Times New Roman"/>
          <w:noProof/>
          <w:sz w:val="24"/>
          <w:szCs w:val="24"/>
        </w:rPr>
        <w:t>_</w:t>
      </w:r>
      <w:r w:rsidR="00002739" w:rsidRPr="001300EC">
        <w:rPr>
          <w:rFonts w:ascii="Times New Roman" w:hAnsi="Times New Roman" w:cs="Times New Roman"/>
          <w:noProof/>
          <w:sz w:val="24"/>
          <w:szCs w:val="24"/>
        </w:rPr>
        <w:t xml:space="preserve">г. </w:t>
      </w:r>
    </w:p>
    <w:p w14:paraId="4521DDB9" w14:textId="77777777" w:rsidR="00002739" w:rsidRDefault="00002739" w:rsidP="0000273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F43EE54" w14:textId="77777777" w:rsidR="00002739" w:rsidRPr="001300EC" w:rsidRDefault="00002739" w:rsidP="0000273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0EC">
        <w:rPr>
          <w:rFonts w:ascii="Times New Roman" w:hAnsi="Times New Roman" w:cs="Times New Roman"/>
          <w:sz w:val="24"/>
          <w:szCs w:val="24"/>
        </w:rPr>
        <w:t>Жертвователь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__________________________________________ в лице родителя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____с одной стороны и «Одаряемый»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МДОУ </w:t>
      </w: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="00E77D4C">
        <w:rPr>
          <w:rFonts w:ascii="Times New Roman" w:hAnsi="Times New Roman" w:cs="Times New Roman"/>
          <w:sz w:val="24"/>
          <w:szCs w:val="24"/>
        </w:rPr>
        <w:t xml:space="preserve"> 3</w:t>
      </w:r>
      <w:r w:rsidRPr="001300EC">
        <w:rPr>
          <w:rFonts w:ascii="Times New Roman" w:hAnsi="Times New Roman" w:cs="Times New Roman"/>
          <w:sz w:val="24"/>
          <w:szCs w:val="24"/>
        </w:rPr>
        <w:t xml:space="preserve"> </w:t>
      </w:r>
      <w:r w:rsidR="00E77D4C">
        <w:rPr>
          <w:rFonts w:ascii="Times New Roman" w:hAnsi="Times New Roman" w:cs="Times New Roman"/>
          <w:sz w:val="24"/>
          <w:szCs w:val="24"/>
        </w:rPr>
        <w:t>с. 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E77D4C">
        <w:rPr>
          <w:rFonts w:ascii="Times New Roman" w:hAnsi="Times New Roman" w:cs="Times New Roman"/>
          <w:sz w:val="24"/>
          <w:szCs w:val="24"/>
        </w:rPr>
        <w:t>Резуновой Оксаны Васильевны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00E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другой стороны, заключили настоящий договор о нижеследующем:</w:t>
      </w:r>
    </w:p>
    <w:p w14:paraId="2C1AEA7A" w14:textId="77777777" w:rsidR="00002739" w:rsidRPr="00CA1A6B" w:rsidRDefault="00002739" w:rsidP="000027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1A6B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FA21B9F" w14:textId="77777777" w:rsidR="00002739" w:rsidRPr="001300EC" w:rsidRDefault="00002739" w:rsidP="000027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0EC">
        <w:rPr>
          <w:rFonts w:ascii="Times New Roman" w:hAnsi="Times New Roman" w:cs="Times New Roman"/>
          <w:sz w:val="24"/>
          <w:szCs w:val="24"/>
        </w:rPr>
        <w:t>Жертвователь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настоящим договоро</w:t>
      </w:r>
      <w:r>
        <w:rPr>
          <w:rFonts w:ascii="Times New Roman" w:hAnsi="Times New Roman" w:cs="Times New Roman"/>
          <w:sz w:val="24"/>
          <w:szCs w:val="24"/>
        </w:rPr>
        <w:t>м передает в виде пожертвования,</w:t>
      </w:r>
    </w:p>
    <w:p w14:paraId="290A5950" w14:textId="77777777" w:rsidR="00002739" w:rsidRPr="001300EC" w:rsidRDefault="00002739" w:rsidP="000027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0EC">
        <w:rPr>
          <w:rFonts w:ascii="Times New Roman" w:hAnsi="Times New Roman" w:cs="Times New Roman"/>
          <w:sz w:val="24"/>
          <w:szCs w:val="24"/>
        </w:rPr>
        <w:t>Одаряемому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принадлежащие ему на праве собственности имущество </w:t>
      </w:r>
    </w:p>
    <w:p w14:paraId="0D110E88" w14:textId="77777777" w:rsidR="00002739" w:rsidRPr="001300EC" w:rsidRDefault="00002739" w:rsidP="0000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77D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1300EC">
        <w:rPr>
          <w:rFonts w:ascii="Times New Roman" w:hAnsi="Times New Roman" w:cs="Times New Roman"/>
          <w:sz w:val="24"/>
          <w:szCs w:val="24"/>
        </w:rPr>
        <w:t>тоимость</w:t>
      </w:r>
      <w:proofErr w:type="gramStart"/>
      <w:r w:rsidRPr="001300E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______(_____</w:t>
      </w:r>
      <w:r w:rsidR="00E77D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  <w:r w:rsidRPr="001300EC">
        <w:rPr>
          <w:rFonts w:ascii="Times New Roman" w:hAnsi="Times New Roman" w:cs="Times New Roman"/>
          <w:sz w:val="24"/>
          <w:szCs w:val="24"/>
        </w:rPr>
        <w:t>.</w:t>
      </w:r>
    </w:p>
    <w:p w14:paraId="62674149" w14:textId="77777777" w:rsidR="00002739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 xml:space="preserve">Для использования в развитии материально-технической базы МДОУ </w:t>
      </w: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="00E77D4C">
        <w:rPr>
          <w:rFonts w:ascii="Times New Roman" w:hAnsi="Times New Roman" w:cs="Times New Roman"/>
          <w:sz w:val="24"/>
          <w:szCs w:val="24"/>
        </w:rPr>
        <w:t xml:space="preserve"> 3 с. Никольское»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06B1B" w14:textId="77777777" w:rsidR="00002739" w:rsidRDefault="00002739" w:rsidP="000027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«Одаряемый» </w:t>
      </w:r>
      <w:r w:rsidRPr="00CA1A6B">
        <w:rPr>
          <w:rFonts w:ascii="Times New Roman" w:hAnsi="Times New Roman" w:cs="Times New Roman"/>
          <w:sz w:val="24"/>
          <w:szCs w:val="24"/>
        </w:rPr>
        <w:t xml:space="preserve">принимает указанное имущество в качестве пожертвования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1A6B">
        <w:rPr>
          <w:rFonts w:ascii="Times New Roman" w:hAnsi="Times New Roman" w:cs="Times New Roman"/>
          <w:sz w:val="24"/>
          <w:szCs w:val="24"/>
        </w:rPr>
        <w:t>Жертвователя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1A6B">
        <w:rPr>
          <w:rFonts w:ascii="Times New Roman" w:hAnsi="Times New Roman" w:cs="Times New Roman"/>
          <w:sz w:val="24"/>
          <w:szCs w:val="24"/>
        </w:rPr>
        <w:t xml:space="preserve"> и обязуется использовать его в своей уставной деятельности для развития материально-технической базы МДОУ «Детский сад </w:t>
      </w:r>
      <w:r w:rsidR="00E77D4C">
        <w:rPr>
          <w:rFonts w:ascii="Times New Roman" w:hAnsi="Times New Roman" w:cs="Times New Roman"/>
          <w:sz w:val="24"/>
          <w:szCs w:val="24"/>
        </w:rPr>
        <w:t>№ 3 с. Никольское»</w:t>
      </w:r>
    </w:p>
    <w:p w14:paraId="7859BFA0" w14:textId="77777777" w:rsidR="00002739" w:rsidRPr="00CA1A6B" w:rsidRDefault="00002739" w:rsidP="000027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A6B">
        <w:rPr>
          <w:rFonts w:ascii="Times New Roman" w:hAnsi="Times New Roman" w:cs="Times New Roman"/>
          <w:sz w:val="24"/>
          <w:szCs w:val="24"/>
        </w:rPr>
        <w:t>Порядок вступления договора в силу со дня его подписания сторонами.</w:t>
      </w:r>
    </w:p>
    <w:p w14:paraId="26194EA5" w14:textId="77777777" w:rsidR="00002739" w:rsidRPr="001300EC" w:rsidRDefault="00002739" w:rsidP="000027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Прочие условия договора</w:t>
      </w:r>
    </w:p>
    <w:p w14:paraId="33EACA9C" w14:textId="77777777" w:rsidR="00002739" w:rsidRPr="001300EC" w:rsidRDefault="00002739" w:rsidP="000027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экземплярах, по одному для каждой из сторон.</w:t>
      </w:r>
    </w:p>
    <w:p w14:paraId="516BA520" w14:textId="77777777" w:rsidR="00002739" w:rsidRPr="001300EC" w:rsidRDefault="00002739" w:rsidP="000027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00EC">
        <w:rPr>
          <w:rFonts w:ascii="Times New Roman" w:hAnsi="Times New Roman" w:cs="Times New Roman"/>
          <w:sz w:val="24"/>
          <w:szCs w:val="24"/>
        </w:rPr>
        <w:t xml:space="preserve"> не предусмотренных настоящим договором, стороны руководствуются действующим гражданским законодательством.</w:t>
      </w:r>
    </w:p>
    <w:p w14:paraId="29AAB064" w14:textId="77777777" w:rsidR="00002739" w:rsidRPr="001300EC" w:rsidRDefault="00002739" w:rsidP="0000273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143DB829" w14:textId="77777777" w:rsidR="00002739" w:rsidRPr="001300EC" w:rsidRDefault="00002739" w:rsidP="000027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1ECEA97B" w14:textId="77777777" w:rsidR="00002739" w:rsidRPr="001300EC" w:rsidRDefault="00002739" w:rsidP="00002739">
      <w:pPr>
        <w:tabs>
          <w:tab w:val="center" w:pos="5321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ab/>
      </w:r>
    </w:p>
    <w:p w14:paraId="79488A14" w14:textId="77777777" w:rsidR="00002739" w:rsidRPr="001300EC" w:rsidRDefault="00002739" w:rsidP="00002739">
      <w:pPr>
        <w:tabs>
          <w:tab w:val="left" w:pos="1320"/>
          <w:tab w:val="center" w:pos="5321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EC">
        <w:rPr>
          <w:rFonts w:ascii="Times New Roman" w:hAnsi="Times New Roman" w:cs="Times New Roman"/>
          <w:b/>
          <w:sz w:val="24"/>
          <w:szCs w:val="24"/>
        </w:rPr>
        <w:t>Жертвователь:</w:t>
      </w:r>
      <w:r w:rsidRPr="001300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Одаряемый:</w:t>
      </w:r>
    </w:p>
    <w:p w14:paraId="6EE61C85" w14:textId="77777777" w:rsidR="00002739" w:rsidRPr="001300EC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484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002739" w:rsidRPr="001300EC" w14:paraId="2881D73E" w14:textId="77777777" w:rsidTr="00EA056D">
        <w:tc>
          <w:tcPr>
            <w:tcW w:w="4673" w:type="dxa"/>
          </w:tcPr>
          <w:p w14:paraId="0CE112E1" w14:textId="77777777" w:rsidR="00002739" w:rsidRPr="00CA1A6B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6B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r w:rsidR="00E77D4C">
              <w:rPr>
                <w:rFonts w:ascii="Times New Roman" w:hAnsi="Times New Roman"/>
                <w:sz w:val="24"/>
                <w:szCs w:val="24"/>
              </w:rPr>
              <w:t>№ 3 с. Никольское»</w:t>
            </w:r>
          </w:p>
          <w:p w14:paraId="319DFF41" w14:textId="77777777" w:rsidR="00002739" w:rsidRPr="001300EC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3085</w:t>
            </w:r>
            <w:r w:rsidR="00E77D4C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 Белгородская обл., Белгородский райо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E77D4C">
              <w:rPr>
                <w:rFonts w:ascii="Times New Roman" w:hAnsi="Times New Roman"/>
                <w:sz w:val="24"/>
                <w:szCs w:val="24"/>
              </w:rPr>
              <w:t>с. Никольское, ул. Филатова, д. 12</w:t>
            </w:r>
          </w:p>
          <w:p w14:paraId="15563F53" w14:textId="5B7762F0" w:rsidR="00002739" w:rsidRPr="00585DA3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A3">
              <w:rPr>
                <w:rFonts w:ascii="Times New Roman" w:hAnsi="Times New Roman"/>
                <w:sz w:val="24"/>
                <w:szCs w:val="24"/>
              </w:rPr>
              <w:t>ИНН/КПП</w:t>
            </w:r>
            <w:r w:rsidR="00585DA3">
              <w:rPr>
                <w:rFonts w:ascii="Times New Roman" w:hAnsi="Times New Roman"/>
                <w:sz w:val="24"/>
                <w:szCs w:val="24"/>
              </w:rPr>
              <w:t xml:space="preserve"> 310</w:t>
            </w:r>
            <w:r w:rsidR="00B717B2">
              <w:rPr>
                <w:rFonts w:ascii="Times New Roman" w:hAnsi="Times New Roman"/>
                <w:sz w:val="24"/>
                <w:szCs w:val="24"/>
              </w:rPr>
              <w:t>2017577</w:t>
            </w:r>
            <w:r w:rsidR="00585DA3">
              <w:rPr>
                <w:rFonts w:ascii="Times New Roman" w:hAnsi="Times New Roman"/>
                <w:sz w:val="24"/>
                <w:szCs w:val="24"/>
              </w:rPr>
              <w:t>/310201001</w:t>
            </w:r>
            <w:r w:rsidRPr="00585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C81D68" w14:textId="4E1EBB54" w:rsidR="00002739" w:rsidRPr="00585DA3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A3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585DA3">
              <w:rPr>
                <w:rFonts w:ascii="Times New Roman" w:hAnsi="Times New Roman"/>
                <w:sz w:val="24"/>
                <w:szCs w:val="24"/>
              </w:rPr>
              <w:t>40701810514031000002</w:t>
            </w:r>
          </w:p>
          <w:p w14:paraId="201CF8D9" w14:textId="49C3026B" w:rsidR="00002739" w:rsidRPr="00585DA3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A3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  <w:r w:rsidR="00B717B2">
              <w:rPr>
                <w:rFonts w:ascii="Times New Roman" w:hAnsi="Times New Roman"/>
                <w:sz w:val="24"/>
                <w:szCs w:val="24"/>
              </w:rPr>
              <w:t>20266036841</w:t>
            </w:r>
          </w:p>
          <w:p w14:paraId="12835D0C" w14:textId="77777777" w:rsidR="00002739" w:rsidRPr="00585DA3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A3">
              <w:rPr>
                <w:rFonts w:ascii="Times New Roman" w:hAnsi="Times New Roman"/>
                <w:sz w:val="24"/>
                <w:szCs w:val="24"/>
              </w:rPr>
              <w:t>Отделение Белгород г. Белгород</w:t>
            </w:r>
          </w:p>
          <w:p w14:paraId="54956262" w14:textId="77777777" w:rsidR="00002739" w:rsidRPr="00585DA3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A3">
              <w:rPr>
                <w:rFonts w:ascii="Times New Roman" w:hAnsi="Times New Roman"/>
                <w:sz w:val="24"/>
                <w:szCs w:val="24"/>
              </w:rPr>
              <w:t>БИК 041403001</w:t>
            </w:r>
          </w:p>
          <w:p w14:paraId="01EC3F51" w14:textId="77777777" w:rsidR="00002739" w:rsidRPr="001300EC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="00E77D4C">
              <w:rPr>
                <w:rFonts w:ascii="Times New Roman" w:hAnsi="Times New Roman"/>
                <w:sz w:val="24"/>
                <w:szCs w:val="24"/>
              </w:rPr>
              <w:t>+7(4722)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4C">
              <w:rPr>
                <w:rFonts w:ascii="Times New Roman" w:hAnsi="Times New Roman"/>
                <w:sz w:val="24"/>
                <w:szCs w:val="24"/>
              </w:rPr>
              <w:t>39-71-41</w:t>
            </w:r>
          </w:p>
          <w:p w14:paraId="5F45C79D" w14:textId="77777777" w:rsidR="00002739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Заведующий 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="00E77D4C">
              <w:rPr>
                <w:rFonts w:ascii="Times New Roman" w:hAnsi="Times New Roman"/>
                <w:sz w:val="24"/>
                <w:szCs w:val="24"/>
              </w:rPr>
              <w:t>О.В.Резунова</w:t>
            </w:r>
            <w:proofErr w:type="spellEnd"/>
          </w:p>
          <w:p w14:paraId="1307ACEE" w14:textId="77777777" w:rsidR="00002739" w:rsidRPr="001300EC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2B2285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ФИО______________________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00EC">
        <w:rPr>
          <w:rFonts w:ascii="Times New Roman" w:hAnsi="Times New Roman" w:cs="Times New Roman"/>
          <w:sz w:val="24"/>
          <w:szCs w:val="24"/>
        </w:rPr>
        <w:t>_</w:t>
      </w:r>
    </w:p>
    <w:p w14:paraId="49D7F63F" w14:textId="77777777" w:rsidR="00002739" w:rsidRPr="001300EC" w:rsidRDefault="00E77D4C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</w:t>
      </w:r>
      <w:r w:rsidR="00002739" w:rsidRPr="001300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02739">
        <w:rPr>
          <w:rFonts w:ascii="Times New Roman" w:hAnsi="Times New Roman" w:cs="Times New Roman"/>
          <w:sz w:val="24"/>
          <w:szCs w:val="24"/>
        </w:rPr>
        <w:t>_</w:t>
      </w:r>
      <w:r w:rsidR="00002739" w:rsidRPr="001300EC">
        <w:rPr>
          <w:rFonts w:ascii="Times New Roman" w:hAnsi="Times New Roman" w:cs="Times New Roman"/>
          <w:sz w:val="24"/>
          <w:szCs w:val="24"/>
        </w:rPr>
        <w:t>______</w:t>
      </w:r>
    </w:p>
    <w:p w14:paraId="7D0EB5FC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300EC">
        <w:rPr>
          <w:rFonts w:ascii="Times New Roman" w:hAnsi="Times New Roman" w:cs="Times New Roman"/>
          <w:sz w:val="24"/>
          <w:szCs w:val="24"/>
        </w:rPr>
        <w:t>__</w:t>
      </w:r>
      <w:r w:rsidR="00E77D4C">
        <w:rPr>
          <w:rFonts w:ascii="Times New Roman" w:hAnsi="Times New Roman" w:cs="Times New Roman"/>
          <w:sz w:val="24"/>
          <w:szCs w:val="24"/>
        </w:rPr>
        <w:t>___________</w:t>
      </w:r>
    </w:p>
    <w:p w14:paraId="3868825A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77D4C">
        <w:rPr>
          <w:rFonts w:ascii="Times New Roman" w:hAnsi="Times New Roman" w:cs="Times New Roman"/>
          <w:sz w:val="24"/>
          <w:szCs w:val="24"/>
        </w:rPr>
        <w:t>__________</w:t>
      </w:r>
    </w:p>
    <w:p w14:paraId="1C5D8FA3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Паспорт серия_____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0EC">
        <w:rPr>
          <w:rFonts w:ascii="Times New Roman" w:hAnsi="Times New Roman" w:cs="Times New Roman"/>
          <w:sz w:val="24"/>
          <w:szCs w:val="24"/>
        </w:rPr>
        <w:t>__№__</w:t>
      </w:r>
      <w:r w:rsidR="00E77D4C">
        <w:rPr>
          <w:rFonts w:ascii="Times New Roman" w:hAnsi="Times New Roman" w:cs="Times New Roman"/>
          <w:sz w:val="24"/>
          <w:szCs w:val="24"/>
        </w:rPr>
        <w:t>___</w:t>
      </w:r>
      <w:r w:rsidRPr="001300EC">
        <w:rPr>
          <w:rFonts w:ascii="Times New Roman" w:hAnsi="Times New Roman" w:cs="Times New Roman"/>
          <w:sz w:val="24"/>
          <w:szCs w:val="24"/>
        </w:rPr>
        <w:t>___</w:t>
      </w:r>
    </w:p>
    <w:p w14:paraId="4C5C2AFE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300EC">
        <w:rPr>
          <w:rFonts w:ascii="Times New Roman" w:hAnsi="Times New Roman" w:cs="Times New Roman"/>
          <w:sz w:val="24"/>
          <w:szCs w:val="24"/>
        </w:rPr>
        <w:t>__</w:t>
      </w:r>
    </w:p>
    <w:p w14:paraId="06EA36C2" w14:textId="77777777" w:rsidR="00002739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77D4C">
        <w:rPr>
          <w:rFonts w:ascii="Times New Roman" w:hAnsi="Times New Roman" w:cs="Times New Roman"/>
          <w:sz w:val="24"/>
          <w:szCs w:val="24"/>
        </w:rPr>
        <w:t>_____</w:t>
      </w:r>
    </w:p>
    <w:p w14:paraId="624353D7" w14:textId="77777777" w:rsidR="00E77D4C" w:rsidRPr="001300EC" w:rsidRDefault="00E77D4C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F4551E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723CF5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Жертвователь ___</w:t>
      </w:r>
      <w:r w:rsidR="00E77D4C">
        <w:rPr>
          <w:rFonts w:ascii="Times New Roman" w:hAnsi="Times New Roman" w:cs="Times New Roman"/>
          <w:sz w:val="24"/>
          <w:szCs w:val="24"/>
        </w:rPr>
        <w:t>____</w:t>
      </w:r>
      <w:r w:rsidRPr="001300EC">
        <w:rPr>
          <w:rFonts w:ascii="Times New Roman" w:hAnsi="Times New Roman" w:cs="Times New Roman"/>
          <w:sz w:val="24"/>
          <w:szCs w:val="24"/>
        </w:rPr>
        <w:t>____________</w:t>
      </w:r>
    </w:p>
    <w:p w14:paraId="749973C5" w14:textId="77777777" w:rsidR="00002739" w:rsidRPr="001300EC" w:rsidRDefault="00002739" w:rsidP="007C2DC2">
      <w:pPr>
        <w:pStyle w:val="a4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DFB34A4" w14:textId="77777777" w:rsidR="00E77D4C" w:rsidRDefault="00002739" w:rsidP="0000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1F5CF4" w14:textId="77777777" w:rsidR="00E77D4C" w:rsidRDefault="00E77D4C" w:rsidP="00DE5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DF3A0" w14:textId="1BACD217" w:rsidR="00002739" w:rsidRDefault="00002739" w:rsidP="00DE5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0048ABB" w14:textId="594B019F" w:rsidR="00FB37FA" w:rsidRDefault="00FB37FA" w:rsidP="00DE5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D8A1ADD" w14:textId="26354B8E" w:rsidR="00FB37FA" w:rsidRDefault="00FB37FA" w:rsidP="00DE5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5A0540F" w14:textId="77777777" w:rsidR="00FB37FA" w:rsidRPr="001300EC" w:rsidRDefault="00FB37FA" w:rsidP="00DE5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AB82C0D" w14:textId="77777777" w:rsidR="00002739" w:rsidRPr="001300EC" w:rsidRDefault="00002739" w:rsidP="00002739">
      <w:pPr>
        <w:pStyle w:val="a4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300EC">
        <w:rPr>
          <w:rFonts w:ascii="Times New Roman" w:hAnsi="Times New Roman" w:cs="Times New Roman"/>
          <w:b/>
          <w:noProof/>
          <w:sz w:val="24"/>
          <w:szCs w:val="24"/>
        </w:rPr>
        <w:t>Акт</w:t>
      </w:r>
    </w:p>
    <w:p w14:paraId="767EA9FD" w14:textId="77777777" w:rsidR="00002739" w:rsidRPr="00C2001C" w:rsidRDefault="00002739" w:rsidP="00002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1C">
        <w:rPr>
          <w:rFonts w:ascii="Times New Roman" w:hAnsi="Times New Roman" w:cs="Times New Roman"/>
          <w:b/>
          <w:sz w:val="24"/>
          <w:szCs w:val="24"/>
        </w:rPr>
        <w:t>приема-передачи Пожертвования</w:t>
      </w:r>
    </w:p>
    <w:p w14:paraId="744C42BF" w14:textId="77777777" w:rsidR="00002739" w:rsidRPr="00C2001C" w:rsidRDefault="00002739" w:rsidP="00002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1C">
        <w:rPr>
          <w:rFonts w:ascii="Times New Roman" w:hAnsi="Times New Roman" w:cs="Times New Roman"/>
          <w:b/>
          <w:sz w:val="24"/>
          <w:szCs w:val="24"/>
        </w:rPr>
        <w:t>по Договору пожертвования материальных ценностей</w:t>
      </w:r>
    </w:p>
    <w:p w14:paraId="2CA992B2" w14:textId="77777777" w:rsidR="00002739" w:rsidRPr="00C2001C" w:rsidRDefault="00002739" w:rsidP="000027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D9381" w14:textId="77777777" w:rsidR="00002739" w:rsidRPr="001300EC" w:rsidRDefault="00002739" w:rsidP="00002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 от «____» ____________ 20 </w:t>
      </w:r>
      <w:r w:rsidR="00F164E7">
        <w:rPr>
          <w:rFonts w:ascii="Times New Roman" w:hAnsi="Times New Roman" w:cs="Times New Roman"/>
          <w:sz w:val="24"/>
          <w:szCs w:val="24"/>
        </w:rPr>
        <w:t>__</w:t>
      </w:r>
      <w:r w:rsidRPr="001300EC">
        <w:rPr>
          <w:rFonts w:ascii="Times New Roman" w:hAnsi="Times New Roman" w:cs="Times New Roman"/>
          <w:sz w:val="24"/>
          <w:szCs w:val="24"/>
        </w:rPr>
        <w:t>__г.</w:t>
      </w:r>
    </w:p>
    <w:p w14:paraId="06C0715E" w14:textId="77777777" w:rsidR="00002739" w:rsidRPr="001300EC" w:rsidRDefault="00002739" w:rsidP="00002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C9CACA" w14:textId="77777777" w:rsidR="00002739" w:rsidRDefault="00002739" w:rsidP="00002739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1300EC">
        <w:rPr>
          <w:rFonts w:ascii="Times New Roman" w:hAnsi="Times New Roman" w:cs="Times New Roman"/>
          <w:noProof/>
          <w:sz w:val="24"/>
          <w:szCs w:val="24"/>
        </w:rPr>
        <w:t>Белгородский р-н</w:t>
      </w:r>
      <w:r w:rsidR="00DE5C74">
        <w:rPr>
          <w:rFonts w:ascii="Times New Roman" w:hAnsi="Times New Roman" w:cs="Times New Roman"/>
          <w:noProof/>
          <w:sz w:val="24"/>
          <w:szCs w:val="24"/>
        </w:rPr>
        <w:t>, с. Никольское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«___»_____</w:t>
      </w:r>
      <w:r w:rsidRPr="001300EC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20_</w:t>
      </w:r>
      <w:r w:rsidR="00F164E7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300EC">
        <w:rPr>
          <w:rFonts w:ascii="Times New Roman" w:hAnsi="Times New Roman" w:cs="Times New Roman"/>
          <w:noProof/>
          <w:sz w:val="24"/>
          <w:szCs w:val="24"/>
        </w:rPr>
        <w:t xml:space="preserve">г. </w:t>
      </w:r>
    </w:p>
    <w:p w14:paraId="1B7569BC" w14:textId="77777777" w:rsidR="00002739" w:rsidRDefault="00002739" w:rsidP="0000273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6611ED" w14:textId="77777777" w:rsidR="00002739" w:rsidRPr="001300EC" w:rsidRDefault="00002739" w:rsidP="00002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«</w:t>
      </w:r>
      <w:r w:rsidRPr="001300EC">
        <w:rPr>
          <w:rFonts w:ascii="Times New Roman" w:eastAsia="Times New Roman" w:hAnsi="Times New Roman" w:cs="Times New Roman"/>
          <w:spacing w:val="10"/>
          <w:sz w:val="24"/>
          <w:szCs w:val="24"/>
        </w:rPr>
        <w:t>Детский сад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DE5C74">
        <w:rPr>
          <w:rFonts w:ascii="Times New Roman" w:eastAsia="Times New Roman" w:hAnsi="Times New Roman" w:cs="Times New Roman"/>
          <w:spacing w:val="10"/>
          <w:sz w:val="24"/>
          <w:szCs w:val="24"/>
        </w:rPr>
        <w:t>№ 3 с. Никольское»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300EC"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 w:rsidR="00DE5C74">
        <w:rPr>
          <w:rFonts w:ascii="Times New Roman" w:hAnsi="Times New Roman" w:cs="Times New Roman"/>
          <w:sz w:val="24"/>
          <w:szCs w:val="24"/>
        </w:rPr>
        <w:t>Резуновой Оксаны Васильевны</w:t>
      </w:r>
      <w:r w:rsidRPr="001300E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именуемое в дальнейшем «Одаряемый», с одной стороны и гражданин ___________________________</w:t>
      </w:r>
      <w:r w:rsidR="00DE5C7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300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300EC">
        <w:rPr>
          <w:rFonts w:ascii="Times New Roman" w:hAnsi="Times New Roman" w:cs="Times New Roman"/>
          <w:sz w:val="24"/>
          <w:szCs w:val="24"/>
        </w:rPr>
        <w:t>_</w:t>
      </w:r>
    </w:p>
    <w:p w14:paraId="20CA6AE8" w14:textId="77777777" w:rsidR="00002739" w:rsidRPr="001300EC" w:rsidRDefault="00002739" w:rsidP="00002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 xml:space="preserve">именуемый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300EC">
        <w:rPr>
          <w:rFonts w:ascii="Times New Roman" w:hAnsi="Times New Roman" w:cs="Times New Roman"/>
          <w:sz w:val="24"/>
          <w:szCs w:val="24"/>
        </w:rPr>
        <w:t>дальнейшем «Даритель», с другой стороны составили настоящий Акт о нижеследующем.</w:t>
      </w:r>
    </w:p>
    <w:p w14:paraId="10741227" w14:textId="77777777" w:rsidR="00002739" w:rsidRPr="001300EC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0EC">
        <w:rPr>
          <w:rFonts w:ascii="Times New Roman" w:hAnsi="Times New Roman" w:cs="Times New Roman"/>
          <w:sz w:val="24"/>
          <w:szCs w:val="24"/>
        </w:rPr>
        <w:t>Даритель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00EC"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0EC">
        <w:rPr>
          <w:rFonts w:ascii="Times New Roman" w:hAnsi="Times New Roman" w:cs="Times New Roman"/>
          <w:sz w:val="24"/>
          <w:szCs w:val="24"/>
        </w:rPr>
        <w:t xml:space="preserve"> принимает в соответствии с условиями договора пожертвования материальных ценностей №____от «____»__________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300EC">
        <w:rPr>
          <w:rFonts w:ascii="Times New Roman" w:hAnsi="Times New Roman" w:cs="Times New Roman"/>
          <w:sz w:val="24"/>
          <w:szCs w:val="24"/>
        </w:rPr>
        <w:t>__г.</w:t>
      </w:r>
    </w:p>
    <w:p w14:paraId="4FE9160E" w14:textId="77777777" w:rsidR="00002739" w:rsidRPr="001300EC" w:rsidRDefault="00002739" w:rsidP="0000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EC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3786"/>
        <w:gridCol w:w="1605"/>
        <w:gridCol w:w="1476"/>
        <w:gridCol w:w="1962"/>
      </w:tblGrid>
      <w:tr w:rsidR="00002739" w:rsidRPr="001300EC" w14:paraId="3786EA86" w14:textId="77777777" w:rsidTr="00DE5C74">
        <w:trPr>
          <w:jc w:val="center"/>
        </w:trPr>
        <w:tc>
          <w:tcPr>
            <w:tcW w:w="775" w:type="dxa"/>
            <w:tcBorders>
              <w:bottom w:val="nil"/>
            </w:tcBorders>
          </w:tcPr>
          <w:p w14:paraId="3BFFFBE7" w14:textId="77777777" w:rsidR="00002739" w:rsidRPr="00DE5C74" w:rsidRDefault="00002739" w:rsidP="00DE5C74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E5C74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014" w:type="dxa"/>
            <w:tcBorders>
              <w:bottom w:val="nil"/>
            </w:tcBorders>
          </w:tcPr>
          <w:p w14:paraId="666FA2C9" w14:textId="77777777" w:rsidR="00002739" w:rsidRPr="00DE5C74" w:rsidRDefault="00002739" w:rsidP="00DE5C74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E5C74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617" w:type="dxa"/>
            <w:tcBorders>
              <w:bottom w:val="nil"/>
            </w:tcBorders>
          </w:tcPr>
          <w:p w14:paraId="63C4D900" w14:textId="77777777" w:rsidR="00002739" w:rsidRPr="00DE5C74" w:rsidRDefault="00002739" w:rsidP="00DE5C74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E5C74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1558" w:type="dxa"/>
            <w:tcBorders>
              <w:bottom w:val="nil"/>
            </w:tcBorders>
          </w:tcPr>
          <w:p w14:paraId="11C5C8FE" w14:textId="77777777" w:rsidR="00002739" w:rsidRPr="00DE5C74" w:rsidRDefault="00002739" w:rsidP="00DE5C74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E5C74">
              <w:rPr>
                <w:rFonts w:ascii="Times New Roman" w:hAnsi="Times New Roman"/>
                <w:b/>
                <w:sz w:val="24"/>
              </w:rPr>
              <w:t>Цена за ед., руб.</w:t>
            </w:r>
          </w:p>
        </w:tc>
        <w:tc>
          <w:tcPr>
            <w:tcW w:w="2028" w:type="dxa"/>
            <w:tcBorders>
              <w:bottom w:val="nil"/>
            </w:tcBorders>
          </w:tcPr>
          <w:p w14:paraId="6BBC72A4" w14:textId="77777777" w:rsidR="00002739" w:rsidRPr="00DE5C74" w:rsidRDefault="00002739" w:rsidP="00DE5C74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DE5C74">
              <w:rPr>
                <w:rFonts w:ascii="Times New Roman" w:hAnsi="Times New Roman"/>
                <w:b/>
                <w:sz w:val="24"/>
              </w:rPr>
              <w:t>Общая стоимость, руб.</w:t>
            </w:r>
          </w:p>
        </w:tc>
      </w:tr>
      <w:tr w:rsidR="00002739" w:rsidRPr="001300EC" w14:paraId="0013EEE7" w14:textId="77777777" w:rsidTr="00DE5C74">
        <w:trPr>
          <w:trHeight w:val="80"/>
          <w:jc w:val="center"/>
        </w:trPr>
        <w:tc>
          <w:tcPr>
            <w:tcW w:w="775" w:type="dxa"/>
            <w:tcBorders>
              <w:top w:val="nil"/>
            </w:tcBorders>
          </w:tcPr>
          <w:p w14:paraId="4DDFF4B7" w14:textId="77777777" w:rsidR="00002739" w:rsidRPr="00DE5C74" w:rsidRDefault="00002739" w:rsidP="00DE5C74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</w:tcBorders>
          </w:tcPr>
          <w:p w14:paraId="23BBE8C0" w14:textId="77777777" w:rsidR="00002739" w:rsidRPr="00DE5C74" w:rsidRDefault="00002739" w:rsidP="00DE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7ADCC02C" w14:textId="77777777" w:rsidR="00002739" w:rsidRPr="00DE5C74" w:rsidRDefault="00002739" w:rsidP="00DE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01C5618F" w14:textId="77777777" w:rsidR="00002739" w:rsidRPr="00DE5C74" w:rsidRDefault="00002739" w:rsidP="00DE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14:paraId="0C3C4AF2" w14:textId="77777777" w:rsidR="00002739" w:rsidRPr="00DE5C74" w:rsidRDefault="00002739" w:rsidP="00DE5C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739" w:rsidRPr="001300EC" w14:paraId="3DDBF242" w14:textId="77777777" w:rsidTr="00EA056D">
        <w:trPr>
          <w:jc w:val="center"/>
        </w:trPr>
        <w:tc>
          <w:tcPr>
            <w:tcW w:w="775" w:type="dxa"/>
          </w:tcPr>
          <w:p w14:paraId="17C0B4E1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56E7E353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908C198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F7A0E8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9E4E96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4B5884A8" w14:textId="77777777" w:rsidTr="00EA056D">
        <w:trPr>
          <w:jc w:val="center"/>
        </w:trPr>
        <w:tc>
          <w:tcPr>
            <w:tcW w:w="775" w:type="dxa"/>
          </w:tcPr>
          <w:p w14:paraId="39E9AAE3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544DA94B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264927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54A2FF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4FDE574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386C1079" w14:textId="77777777" w:rsidTr="00EA056D">
        <w:trPr>
          <w:jc w:val="center"/>
        </w:trPr>
        <w:tc>
          <w:tcPr>
            <w:tcW w:w="775" w:type="dxa"/>
          </w:tcPr>
          <w:p w14:paraId="1DE60211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1BEA0245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B65DE77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E146D6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0B69B2E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1FCD310B" w14:textId="77777777" w:rsidTr="00EA056D">
        <w:trPr>
          <w:jc w:val="center"/>
        </w:trPr>
        <w:tc>
          <w:tcPr>
            <w:tcW w:w="775" w:type="dxa"/>
          </w:tcPr>
          <w:p w14:paraId="24C0C6DA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12996B52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2B6DF44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C9FE933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DC23DE3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1C7434E6" w14:textId="77777777" w:rsidTr="00EA056D">
        <w:trPr>
          <w:jc w:val="center"/>
        </w:trPr>
        <w:tc>
          <w:tcPr>
            <w:tcW w:w="775" w:type="dxa"/>
          </w:tcPr>
          <w:p w14:paraId="1DDF24FA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149A4438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37D110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15C3FE8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B0C931B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2301737F" w14:textId="77777777" w:rsidTr="00EA056D">
        <w:trPr>
          <w:jc w:val="center"/>
        </w:trPr>
        <w:tc>
          <w:tcPr>
            <w:tcW w:w="775" w:type="dxa"/>
          </w:tcPr>
          <w:p w14:paraId="311E16F9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6A6429DE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A71A91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B2FC3F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83F958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0A4E4324" w14:textId="77777777" w:rsidTr="00EA056D">
        <w:trPr>
          <w:jc w:val="center"/>
        </w:trPr>
        <w:tc>
          <w:tcPr>
            <w:tcW w:w="775" w:type="dxa"/>
          </w:tcPr>
          <w:p w14:paraId="09B89067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08887AEA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6E01F06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1315FB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A3EE7C4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1D5E6750" w14:textId="77777777" w:rsidTr="00EA056D">
        <w:trPr>
          <w:jc w:val="center"/>
        </w:trPr>
        <w:tc>
          <w:tcPr>
            <w:tcW w:w="775" w:type="dxa"/>
          </w:tcPr>
          <w:p w14:paraId="777275FF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7D25A122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7A38BF7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3D4AE3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6EBD3B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5247569B" w14:textId="77777777" w:rsidTr="00EA056D">
        <w:trPr>
          <w:jc w:val="center"/>
        </w:trPr>
        <w:tc>
          <w:tcPr>
            <w:tcW w:w="775" w:type="dxa"/>
          </w:tcPr>
          <w:p w14:paraId="49AE2AAC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39A7F4AE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B629C23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0CDE42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B7410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2EDF704F" w14:textId="77777777" w:rsidTr="00EA056D">
        <w:trPr>
          <w:jc w:val="center"/>
        </w:trPr>
        <w:tc>
          <w:tcPr>
            <w:tcW w:w="775" w:type="dxa"/>
          </w:tcPr>
          <w:p w14:paraId="15D24BB5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3FAF1899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B4F881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52594E7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DCE4FF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0575E77F" w14:textId="77777777" w:rsidTr="00EA056D">
        <w:trPr>
          <w:jc w:val="center"/>
        </w:trPr>
        <w:tc>
          <w:tcPr>
            <w:tcW w:w="775" w:type="dxa"/>
          </w:tcPr>
          <w:p w14:paraId="4CE4408B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6B8CF706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9ED9BEA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8327D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19D2A8C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7D884395" w14:textId="77777777" w:rsidTr="00EA056D">
        <w:trPr>
          <w:jc w:val="center"/>
        </w:trPr>
        <w:tc>
          <w:tcPr>
            <w:tcW w:w="775" w:type="dxa"/>
          </w:tcPr>
          <w:p w14:paraId="173EB42E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5B92FACB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0AC3384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9411EFA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24E365C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60674426" w14:textId="77777777" w:rsidTr="00EA056D">
        <w:trPr>
          <w:jc w:val="center"/>
        </w:trPr>
        <w:tc>
          <w:tcPr>
            <w:tcW w:w="775" w:type="dxa"/>
          </w:tcPr>
          <w:p w14:paraId="6F959500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5882142A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14C7025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76E999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8EC683A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115C92A6" w14:textId="77777777" w:rsidTr="00EA056D">
        <w:trPr>
          <w:jc w:val="center"/>
        </w:trPr>
        <w:tc>
          <w:tcPr>
            <w:tcW w:w="775" w:type="dxa"/>
          </w:tcPr>
          <w:p w14:paraId="74AE3FCA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5BD22E5A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9492A35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E5023A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A935624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39" w:rsidRPr="001300EC" w14:paraId="777FABC4" w14:textId="77777777" w:rsidTr="00EA056D">
        <w:trPr>
          <w:jc w:val="center"/>
        </w:trPr>
        <w:tc>
          <w:tcPr>
            <w:tcW w:w="775" w:type="dxa"/>
          </w:tcPr>
          <w:p w14:paraId="2772AF8A" w14:textId="77777777" w:rsidR="00002739" w:rsidRPr="001300EC" w:rsidRDefault="00002739" w:rsidP="00EA056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14:paraId="75C514AD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B71EFF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02CD0B7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24FB92B" w14:textId="77777777" w:rsidR="00002739" w:rsidRPr="001300EC" w:rsidRDefault="00002739" w:rsidP="00EA056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ED75DC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CF7C45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1DF4CF1" w14:textId="52C5BC9C" w:rsidR="00002739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E17B80" w14:textId="134B9447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8412CD" w14:textId="46D2265A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162969" w14:textId="783F4508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484456" w14:textId="2572579C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97B046" w14:textId="0C52348A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B65412" w14:textId="15C40A63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CF3542" w14:textId="543AEEC8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E74545" w14:textId="0A596760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DF725E" w14:textId="7133453B" w:rsidR="00FB37FA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F3D467" w14:textId="77777777" w:rsidR="00FB37FA" w:rsidRPr="001300EC" w:rsidRDefault="00FB37FA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7865A" w14:textId="77777777" w:rsidR="00002739" w:rsidRPr="00DE5C74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5C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«Одаряемый»                                                             «Даритель»</w:t>
      </w:r>
    </w:p>
    <w:p w14:paraId="560A0B80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68216A" w14:textId="77777777" w:rsidR="00DE5C74" w:rsidRDefault="00DE5C74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                                            </w:t>
      </w:r>
      <w:r w:rsidRPr="001300EC">
        <w:rPr>
          <w:rFonts w:ascii="Times New Roman" w:hAnsi="Times New Roman" w:cs="Times New Roman"/>
          <w:sz w:val="24"/>
          <w:szCs w:val="24"/>
        </w:rPr>
        <w:t>ФИО_______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00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7D6B945" w14:textId="77777777" w:rsidR="00DE5C74" w:rsidRDefault="00DE5C74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 с. Никольское»                      ________________________________</w:t>
      </w:r>
    </w:p>
    <w:p w14:paraId="338E7D22" w14:textId="77777777" w:rsidR="00002739" w:rsidRPr="001300EC" w:rsidRDefault="00DE5C74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О.В.Резунова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 w:rsidR="00002739" w:rsidRPr="001300E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C635EDC" w14:textId="77777777" w:rsidR="00002739" w:rsidRPr="001300EC" w:rsidRDefault="00002739" w:rsidP="00002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3B1224" w14:textId="77777777" w:rsidR="00002739" w:rsidRPr="001300EC" w:rsidRDefault="00002739" w:rsidP="0000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339810" w14:textId="77777777" w:rsidR="00DE5C74" w:rsidRDefault="00DE5C74" w:rsidP="00002739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D855C" w14:textId="77777777" w:rsidR="00DE5C74" w:rsidRDefault="00DE5C74" w:rsidP="00002739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21BD2" w14:textId="77777777" w:rsidR="00DE5C74" w:rsidRDefault="00DE5C74" w:rsidP="00002739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23BCD" w14:textId="77777777" w:rsidR="00DE5C74" w:rsidRDefault="00DE5C74" w:rsidP="00002739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D12B1" w14:textId="77777777" w:rsidR="00F164E7" w:rsidRDefault="00F164E7" w:rsidP="00002739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30DBB" w14:textId="632869E1" w:rsidR="00DE5C74" w:rsidRDefault="00DE5C74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2BD40" w14:textId="6CD2F1ED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7FB58" w14:textId="28924EB0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18930" w14:textId="5A58A258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8F4BF" w14:textId="10B1F0A6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9B8B2" w14:textId="13DF3479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CB516" w14:textId="37EBF07F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61A5D" w14:textId="5ADE6702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29012" w14:textId="45FDBBEF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F9EE9" w14:textId="02201762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DA9B3" w14:textId="06D3FA1F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F2353" w14:textId="646AD322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2B117" w14:textId="40C0B538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4F48B" w14:textId="3F56521C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8DF4D" w14:textId="1CBB72BA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D16D2" w14:textId="02D15A8C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B61AF" w14:textId="622F5296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0376F" w14:textId="6DDB6939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0AFFD" w14:textId="394C2F30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B19B5" w14:textId="36D6035B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B824A" w14:textId="2AD22E9F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34627" w14:textId="01B72F72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3E3C1" w14:textId="09655DED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10C6A" w14:textId="3ED604A4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CE205" w14:textId="58F79682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5D803" w14:textId="514CBC50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11F02" w14:textId="626F5050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8FCEE" w14:textId="4DBC1791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0FF1A" w14:textId="29A751BA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718C7" w14:textId="2C7E335B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4F238" w14:textId="074CFEC0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5CC44" w14:textId="380A1ABE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0B889" w14:textId="74A44944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BAC50" w14:textId="382E6795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895E5" w14:textId="66AB5911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4CA13" w14:textId="3F492021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27B09" w14:textId="2416FB70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8B235" w14:textId="68996FC5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1D492" w14:textId="0124D67C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506AB" w14:textId="5C1DD418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E7967" w14:textId="666458B4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BEDFF" w14:textId="08D62C1A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69A78" w14:textId="4A40A9D6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05215" w14:textId="4619B337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D18AC" w14:textId="22A87A91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2DEB9" w14:textId="35D73513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BF9E3" w14:textId="77777777" w:rsidR="00FB37FA" w:rsidRDefault="00FB37FA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29B52" w14:textId="77777777" w:rsidR="00F164E7" w:rsidRDefault="00F164E7" w:rsidP="00F1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D7134" w14:textId="77777777" w:rsidR="00F164E7" w:rsidRPr="00E77D4C" w:rsidRDefault="00F164E7" w:rsidP="00F164E7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3B6CBE9E" w14:textId="77777777" w:rsidR="00F164E7" w:rsidRDefault="00F164E7" w:rsidP="00F164E7">
      <w:pPr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</w:t>
      </w:r>
      <w:r w:rsidRPr="001300EC">
        <w:rPr>
          <w:rFonts w:ascii="Times New Roman" w:eastAsia="Times New Roman" w:hAnsi="Times New Roman" w:cs="Times New Roman"/>
          <w:spacing w:val="10"/>
          <w:sz w:val="24"/>
          <w:szCs w:val="24"/>
        </w:rPr>
        <w:t>к Положению</w:t>
      </w:r>
      <w:r w:rsidRPr="00130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0EC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привлечении </w:t>
      </w:r>
      <w:r w:rsidRPr="00A66BCE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</w:p>
    <w:p w14:paraId="55D98E5C" w14:textId="77777777" w:rsidR="00F164E7" w:rsidRPr="00A66BCE" w:rsidRDefault="00F164E7" w:rsidP="00F164E7">
      <w:pPr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 </w:t>
      </w:r>
      <w:r w:rsidRPr="00A66BCE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расходовании внебюджетных средств</w:t>
      </w:r>
      <w:r w:rsidRPr="00A66BC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14:paraId="16374CE5" w14:textId="77777777" w:rsidR="00F164E7" w:rsidRPr="00E77D4C" w:rsidRDefault="00F164E7" w:rsidP="00F164E7">
      <w:pPr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МДОУ «Детский сад №</w:t>
      </w:r>
      <w:r w:rsidRPr="00E77D4C">
        <w:rPr>
          <w:rFonts w:ascii="Times New Roman" w:eastAsia="Times New Roman" w:hAnsi="Times New Roman" w:cs="Times New Roman"/>
          <w:spacing w:val="10"/>
          <w:sz w:val="24"/>
          <w:szCs w:val="24"/>
        </w:rPr>
        <w:t>3</w:t>
      </w:r>
      <w:r w:rsidRPr="00A66BC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 Никольское»</w:t>
      </w:r>
    </w:p>
    <w:p w14:paraId="628DAF20" w14:textId="77777777" w:rsidR="00DE5C74" w:rsidRDefault="00DE5C74" w:rsidP="00002739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8458D5" w14:textId="77777777" w:rsidR="00002739" w:rsidRPr="001300EC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>Договор</w:t>
      </w:r>
    </w:p>
    <w:p w14:paraId="2050C709" w14:textId="77777777" w:rsidR="00002739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>о передаче имущества во временное пользование</w:t>
      </w:r>
    </w:p>
    <w:p w14:paraId="55F06E39" w14:textId="77777777" w:rsidR="00002739" w:rsidRPr="001300EC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C16544" w14:textId="77777777" w:rsidR="00002739" w:rsidRDefault="00002739" w:rsidP="00002739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1300EC">
        <w:rPr>
          <w:rFonts w:ascii="Times New Roman" w:hAnsi="Times New Roman" w:cs="Times New Roman"/>
          <w:noProof/>
          <w:sz w:val="24"/>
          <w:szCs w:val="24"/>
        </w:rPr>
        <w:t>Белгородский р-н</w:t>
      </w:r>
      <w:r w:rsidR="00F164E7">
        <w:rPr>
          <w:rFonts w:ascii="Times New Roman" w:hAnsi="Times New Roman" w:cs="Times New Roman"/>
          <w:noProof/>
          <w:sz w:val="24"/>
          <w:szCs w:val="24"/>
        </w:rPr>
        <w:t>,</w:t>
      </w:r>
      <w:r w:rsidRPr="001300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64E7">
        <w:rPr>
          <w:rFonts w:ascii="Times New Roman" w:hAnsi="Times New Roman" w:cs="Times New Roman"/>
          <w:noProof/>
          <w:sz w:val="24"/>
          <w:szCs w:val="24"/>
        </w:rPr>
        <w:t>с. Никольское</w:t>
      </w:r>
      <w:r w:rsidRPr="001300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«___»_____</w:t>
      </w:r>
      <w:r w:rsidRPr="001300EC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20_</w:t>
      </w:r>
      <w:r w:rsidR="00F164E7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300EC">
        <w:rPr>
          <w:rFonts w:ascii="Times New Roman" w:hAnsi="Times New Roman" w:cs="Times New Roman"/>
          <w:noProof/>
          <w:sz w:val="24"/>
          <w:szCs w:val="24"/>
        </w:rPr>
        <w:t xml:space="preserve">г. </w:t>
      </w:r>
    </w:p>
    <w:p w14:paraId="2D568C0A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C472728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</w:t>
      </w:r>
      <w:r w:rsidR="00F164E7">
        <w:rPr>
          <w:rFonts w:ascii="Times New Roman" w:hAnsi="Times New Roman"/>
          <w:b/>
          <w:sz w:val="24"/>
          <w:szCs w:val="24"/>
        </w:rPr>
        <w:t>№ 3 с. Никольское</w:t>
      </w:r>
      <w:r w:rsidRPr="001300EC">
        <w:rPr>
          <w:rFonts w:ascii="Times New Roman" w:hAnsi="Times New Roman"/>
          <w:b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, в лице заведующего </w:t>
      </w:r>
      <w:r w:rsidR="00F164E7">
        <w:rPr>
          <w:rFonts w:ascii="Times New Roman" w:hAnsi="Times New Roman"/>
          <w:sz w:val="24"/>
          <w:szCs w:val="24"/>
        </w:rPr>
        <w:t>Резуновой Оксаны Васильевны</w:t>
      </w:r>
      <w:r w:rsidRPr="001300EC">
        <w:rPr>
          <w:rFonts w:ascii="Times New Roman" w:hAnsi="Times New Roman"/>
          <w:sz w:val="24"/>
          <w:szCs w:val="24"/>
        </w:rPr>
        <w:t xml:space="preserve">, действующего на основании Устава и приказа по Управлению образования о назначении на должность от </w:t>
      </w:r>
      <w:r>
        <w:rPr>
          <w:rFonts w:ascii="Times New Roman" w:hAnsi="Times New Roman"/>
          <w:sz w:val="24"/>
          <w:szCs w:val="24"/>
        </w:rPr>
        <w:t xml:space="preserve">«___» ____________ </w:t>
      </w:r>
      <w:r w:rsidRPr="001300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Pr="001300E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</w:t>
      </w:r>
      <w:r w:rsidR="00E02595">
        <w:rPr>
          <w:rFonts w:ascii="Times New Roman" w:hAnsi="Times New Roman"/>
          <w:sz w:val="24"/>
          <w:szCs w:val="24"/>
        </w:rPr>
        <w:t>____</w:t>
      </w:r>
      <w:r w:rsidRPr="001300EC">
        <w:rPr>
          <w:rFonts w:ascii="Times New Roman" w:hAnsi="Times New Roman"/>
          <w:sz w:val="24"/>
          <w:szCs w:val="24"/>
        </w:rPr>
        <w:t>, с одной стороны,</w:t>
      </w:r>
    </w:p>
    <w:p w14:paraId="00B62D56" w14:textId="77777777" w:rsidR="00E02595" w:rsidRDefault="00002739" w:rsidP="000027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>ФИО__________________________________</w:t>
      </w:r>
      <w:r w:rsidR="00E02595">
        <w:rPr>
          <w:rFonts w:ascii="Times New Roman" w:hAnsi="Times New Roman"/>
          <w:b/>
          <w:sz w:val="24"/>
          <w:szCs w:val="24"/>
        </w:rPr>
        <w:t>_________________________________</w:t>
      </w:r>
      <w:r w:rsidRPr="001300EC">
        <w:rPr>
          <w:rFonts w:ascii="Times New Roman" w:hAnsi="Times New Roman"/>
          <w:b/>
          <w:sz w:val="24"/>
          <w:szCs w:val="24"/>
        </w:rPr>
        <w:t>_____</w:t>
      </w:r>
      <w:r w:rsidRPr="001300EC">
        <w:rPr>
          <w:rFonts w:ascii="Times New Roman" w:hAnsi="Times New Roman"/>
          <w:sz w:val="24"/>
          <w:szCs w:val="24"/>
        </w:rPr>
        <w:t>, гражданин(ка</w:t>
      </w:r>
      <w:r w:rsidR="00E02595">
        <w:rPr>
          <w:rFonts w:ascii="Times New Roman" w:hAnsi="Times New Roman"/>
          <w:sz w:val="24"/>
          <w:szCs w:val="24"/>
        </w:rPr>
        <w:t>) РФ, паспорт серии ___________ № ______________</w:t>
      </w:r>
      <w:r w:rsidRPr="001300EC">
        <w:rPr>
          <w:rFonts w:ascii="Times New Roman" w:hAnsi="Times New Roman"/>
          <w:sz w:val="24"/>
          <w:szCs w:val="24"/>
        </w:rPr>
        <w:t xml:space="preserve"> выдан ________________</w:t>
      </w:r>
      <w:r w:rsidR="00E02595">
        <w:rPr>
          <w:rFonts w:ascii="Times New Roman" w:hAnsi="Times New Roman"/>
          <w:sz w:val="24"/>
          <w:szCs w:val="24"/>
        </w:rPr>
        <w:t>__________________________________</w:t>
      </w:r>
      <w:r w:rsidRPr="001300EC">
        <w:rPr>
          <w:rFonts w:ascii="Times New Roman" w:hAnsi="Times New Roman"/>
          <w:sz w:val="24"/>
          <w:szCs w:val="24"/>
        </w:rPr>
        <w:t>___________________________, код подразделения 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 xml:space="preserve">зарегистрирован </w:t>
      </w:r>
      <w:r>
        <w:rPr>
          <w:rFonts w:ascii="Times New Roman" w:hAnsi="Times New Roman"/>
          <w:sz w:val="24"/>
          <w:szCs w:val="24"/>
        </w:rPr>
        <w:t>(а) по адресу:</w:t>
      </w:r>
      <w:r w:rsidRPr="001300E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E02595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300EC">
        <w:rPr>
          <w:rFonts w:ascii="Times New Roman" w:hAnsi="Times New Roman"/>
          <w:sz w:val="24"/>
          <w:szCs w:val="24"/>
        </w:rPr>
        <w:t>_</w:t>
      </w:r>
    </w:p>
    <w:p w14:paraId="67F5DCD5" w14:textId="77777777" w:rsidR="00002739" w:rsidRPr="001300EC" w:rsidRDefault="00E02595" w:rsidP="000027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02739" w:rsidRPr="001300EC">
        <w:rPr>
          <w:rFonts w:ascii="Times New Roman" w:hAnsi="Times New Roman"/>
          <w:sz w:val="24"/>
          <w:szCs w:val="24"/>
        </w:rPr>
        <w:t xml:space="preserve">, </w:t>
      </w:r>
      <w:r w:rsidR="00002739">
        <w:rPr>
          <w:rFonts w:ascii="Times New Roman" w:hAnsi="Times New Roman"/>
          <w:sz w:val="24"/>
          <w:szCs w:val="24"/>
        </w:rPr>
        <w:t>должность______________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002739">
        <w:rPr>
          <w:rFonts w:ascii="Times New Roman" w:hAnsi="Times New Roman"/>
          <w:sz w:val="24"/>
          <w:szCs w:val="24"/>
        </w:rPr>
        <w:t>___</w:t>
      </w:r>
      <w:r w:rsidR="00002739" w:rsidRPr="001300EC">
        <w:rPr>
          <w:rFonts w:ascii="Times New Roman" w:hAnsi="Times New Roman"/>
          <w:sz w:val="24"/>
          <w:szCs w:val="24"/>
        </w:rPr>
        <w:t>___, с другой стороны, заключили настоящий договор о нижеследующем:</w:t>
      </w:r>
    </w:p>
    <w:p w14:paraId="5E25D81B" w14:textId="77777777" w:rsidR="00002739" w:rsidRPr="001300EC" w:rsidRDefault="00E02595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2739" w:rsidRPr="001300EC">
        <w:rPr>
          <w:rFonts w:ascii="Times New Roman" w:hAnsi="Times New Roman"/>
          <w:sz w:val="24"/>
          <w:szCs w:val="24"/>
        </w:rPr>
        <w:t xml:space="preserve"> целях оказания помощи МДОУ и улучшения условий рабочего места ФИО________________________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002739" w:rsidRPr="001300EC">
        <w:rPr>
          <w:rFonts w:ascii="Times New Roman" w:hAnsi="Times New Roman"/>
          <w:sz w:val="24"/>
          <w:szCs w:val="24"/>
        </w:rPr>
        <w:t xml:space="preserve">______ передал(а) во временное пользование имущество. </w:t>
      </w:r>
    </w:p>
    <w:p w14:paraId="6CE06B5B" w14:textId="77777777" w:rsidR="00002739" w:rsidRPr="001300EC" w:rsidRDefault="00002739" w:rsidP="00E0259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 xml:space="preserve">Имущество передается </w:t>
      </w:r>
      <w:r>
        <w:rPr>
          <w:rFonts w:ascii="Times New Roman" w:hAnsi="Times New Roman"/>
          <w:sz w:val="24"/>
          <w:szCs w:val="24"/>
        </w:rPr>
        <w:t>«</w:t>
      </w:r>
      <w:r w:rsidRPr="001300EC">
        <w:rPr>
          <w:rFonts w:ascii="Times New Roman" w:hAnsi="Times New Roman"/>
          <w:sz w:val="24"/>
          <w:szCs w:val="24"/>
        </w:rPr>
        <w:t>Пользователю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во временное пользование на основании письменно оформленного договора. Имущество передается </w:t>
      </w:r>
      <w:r>
        <w:rPr>
          <w:rFonts w:ascii="Times New Roman" w:hAnsi="Times New Roman"/>
          <w:sz w:val="24"/>
          <w:szCs w:val="24"/>
        </w:rPr>
        <w:t xml:space="preserve">«Пользователю» </w:t>
      </w:r>
      <w:r w:rsidRPr="001300EC">
        <w:rPr>
          <w:rFonts w:ascii="Times New Roman" w:hAnsi="Times New Roman"/>
          <w:sz w:val="24"/>
          <w:szCs w:val="24"/>
        </w:rPr>
        <w:t xml:space="preserve">во временное пользование на период работы </w:t>
      </w:r>
      <w:r>
        <w:rPr>
          <w:rFonts w:ascii="Times New Roman" w:hAnsi="Times New Roman"/>
          <w:sz w:val="24"/>
          <w:szCs w:val="24"/>
        </w:rPr>
        <w:t>на должности</w:t>
      </w:r>
      <w:r w:rsidRPr="001300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  <w:r w:rsidRPr="001300EC">
        <w:rPr>
          <w:rFonts w:ascii="Times New Roman" w:hAnsi="Times New Roman"/>
          <w:sz w:val="24"/>
          <w:szCs w:val="24"/>
        </w:rPr>
        <w:t>__________________</w:t>
      </w:r>
      <w:r w:rsidR="00E02595"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ФИО___________</w:t>
      </w:r>
      <w:r w:rsidR="00E02595">
        <w:rPr>
          <w:rFonts w:ascii="Times New Roman" w:hAnsi="Times New Roman"/>
          <w:sz w:val="24"/>
          <w:szCs w:val="24"/>
        </w:rPr>
        <w:t>__</w:t>
      </w:r>
      <w:r w:rsidRPr="001300EC">
        <w:rPr>
          <w:rFonts w:ascii="Times New Roman" w:hAnsi="Times New Roman"/>
          <w:sz w:val="24"/>
          <w:szCs w:val="24"/>
        </w:rPr>
        <w:t>___________________ в МДОУ.</w:t>
      </w:r>
    </w:p>
    <w:p w14:paraId="7883834F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300EC">
        <w:rPr>
          <w:rFonts w:ascii="Times New Roman" w:hAnsi="Times New Roman"/>
          <w:sz w:val="24"/>
          <w:szCs w:val="24"/>
        </w:rPr>
        <w:t>Пользователь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не вправе распоряжаться каким-либо имуществом, переданным ему во временное пользование, без согласия собственника.</w:t>
      </w:r>
    </w:p>
    <w:p w14:paraId="68515446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Стоимость имущества составляет: 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300EC">
        <w:rPr>
          <w:rFonts w:ascii="Times New Roman" w:hAnsi="Times New Roman"/>
          <w:sz w:val="24"/>
          <w:szCs w:val="24"/>
        </w:rPr>
        <w:t xml:space="preserve"> рублей.</w:t>
      </w:r>
    </w:p>
    <w:p w14:paraId="131AF4E6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300EC">
        <w:rPr>
          <w:rFonts w:ascii="Times New Roman" w:hAnsi="Times New Roman"/>
          <w:sz w:val="24"/>
          <w:szCs w:val="24"/>
        </w:rPr>
        <w:t>Пользователь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обязуется принять имущество и бережно относиться к нему, сообщать собственнику о необходимости ремонта, настройки переданного имущества. В случае поломки или утраты имущества по вине работников МДОУ, учреждение обязано возместить ущерб или расходы по ремонту данного имущества. </w:t>
      </w:r>
      <w:r>
        <w:rPr>
          <w:rFonts w:ascii="Times New Roman" w:hAnsi="Times New Roman"/>
          <w:sz w:val="24"/>
          <w:szCs w:val="24"/>
        </w:rPr>
        <w:t>«</w:t>
      </w:r>
      <w:r w:rsidRPr="001300EC">
        <w:rPr>
          <w:rFonts w:ascii="Times New Roman" w:hAnsi="Times New Roman"/>
          <w:sz w:val="24"/>
          <w:szCs w:val="24"/>
        </w:rPr>
        <w:t>Пользователь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может потребовать досрочного расторжения договора и изъятия имущества, в случае если данное имущество имеет свойства или дефекты опасные для детей, сотрудников МДОУ или не используется в течение длительного времени.</w:t>
      </w:r>
    </w:p>
    <w:p w14:paraId="0C31CB83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300EC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может изъять </w:t>
      </w:r>
      <w:r>
        <w:rPr>
          <w:rFonts w:ascii="Times New Roman" w:hAnsi="Times New Roman"/>
          <w:sz w:val="24"/>
          <w:szCs w:val="24"/>
        </w:rPr>
        <w:t>вещь у пользователя до истечения</w:t>
      </w:r>
      <w:r w:rsidRPr="001300EC">
        <w:rPr>
          <w:rFonts w:ascii="Times New Roman" w:hAnsi="Times New Roman"/>
          <w:sz w:val="24"/>
          <w:szCs w:val="24"/>
        </w:rPr>
        <w:t xml:space="preserve"> срока договор</w:t>
      </w:r>
      <w:r>
        <w:rPr>
          <w:rFonts w:ascii="Times New Roman" w:hAnsi="Times New Roman"/>
          <w:sz w:val="24"/>
          <w:szCs w:val="24"/>
        </w:rPr>
        <w:t>а, если имущество используется «П</w:t>
      </w:r>
      <w:r w:rsidRPr="001300EC">
        <w:rPr>
          <w:rFonts w:ascii="Times New Roman" w:hAnsi="Times New Roman"/>
          <w:sz w:val="24"/>
          <w:szCs w:val="24"/>
        </w:rPr>
        <w:t>ользователем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не по назначению, пользователь </w:t>
      </w:r>
      <w:r w:rsidRPr="001300EC">
        <w:rPr>
          <w:rFonts w:ascii="Times New Roman" w:hAnsi="Times New Roman"/>
          <w:sz w:val="24"/>
          <w:szCs w:val="24"/>
        </w:rPr>
        <w:lastRenderedPageBreak/>
        <w:t>относится к переданному имуществу небрежно, не следит за его состоянием, распорядился вещью в своих целях, не уведомив собственника.</w:t>
      </w:r>
    </w:p>
    <w:p w14:paraId="6D591DA7" w14:textId="77777777" w:rsidR="00002739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Иные условия договора, не оговоренные сторонами, регулируются Гражданским кодексом Российской Федерации.</w:t>
      </w:r>
    </w:p>
    <w:p w14:paraId="0ED3914C" w14:textId="77777777" w:rsidR="00002739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79CD60" w14:textId="77777777" w:rsidR="00E02595" w:rsidRDefault="00E02595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C8C1A2" w14:textId="77777777" w:rsidR="00E02595" w:rsidRDefault="00E02595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B90A98" w14:textId="77777777" w:rsidR="00E02595" w:rsidRDefault="00E02595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D8192D" w14:textId="77777777" w:rsidR="00E02595" w:rsidRPr="001300EC" w:rsidRDefault="00E02595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652"/>
      </w:tblGrid>
      <w:tr w:rsidR="00B717B2" w:rsidRPr="001300EC" w14:paraId="25BBCC65" w14:textId="77777777" w:rsidTr="00FB37FA">
        <w:tc>
          <w:tcPr>
            <w:tcW w:w="5095" w:type="dxa"/>
          </w:tcPr>
          <w:p w14:paraId="4A4A906A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300EC">
              <w:rPr>
                <w:rFonts w:ascii="Times New Roman" w:hAnsi="Times New Roman"/>
                <w:b/>
                <w:sz w:val="24"/>
                <w:szCs w:val="24"/>
              </w:rPr>
              <w:t>ФИО____________________________</w:t>
            </w:r>
          </w:p>
          <w:p w14:paraId="29930DC6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Адрес регистрации: _______________</w:t>
            </w:r>
          </w:p>
          <w:p w14:paraId="0984218D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2D07CFAD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FB6F531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паспорт серии: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48E92E5E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выдан: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</w:p>
          <w:p w14:paraId="34A4B69F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DFECFE0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ФИО____________________________</w:t>
            </w:r>
          </w:p>
          <w:p w14:paraId="23797D3F" w14:textId="77777777" w:rsidR="00002739" w:rsidRDefault="00002739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6C6AE8F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F23612B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B537175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B34703E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5C2D317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E28E7A7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24BEAC1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579B5F9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946CC5A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C1A69B2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C5592B3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9E9D057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9EA8859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57DAA01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0EFC2F4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916D544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C008E9B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C6BC8B8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E0010CA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390D5F9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66D7AF6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1131079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36BDB62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BCC07E2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D57354E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5A4C0C3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C83C0FF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58FCD68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8C7CF4C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4685925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230C5AB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41C1A2B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524D6EF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1567D93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E1C0F58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585A3D9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2EB8B08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1418B86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A925073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250B2A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2A3DB8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18EB899" w14:textId="77777777" w:rsidR="00C7392A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B4CB00F" w14:textId="77777777" w:rsidR="00C7392A" w:rsidRPr="001300EC" w:rsidRDefault="00C7392A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14:paraId="680AE732" w14:textId="77777777" w:rsidR="00002739" w:rsidRPr="00CA1A6B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«Детский сад </w:t>
            </w:r>
            <w:r w:rsidR="00E02595">
              <w:rPr>
                <w:rFonts w:ascii="Times New Roman" w:hAnsi="Times New Roman"/>
                <w:sz w:val="24"/>
                <w:szCs w:val="24"/>
              </w:rPr>
              <w:t>№ 3 с. Никольское»</w:t>
            </w:r>
          </w:p>
          <w:p w14:paraId="05544867" w14:textId="77777777" w:rsidR="00002739" w:rsidRPr="001300EC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3085</w:t>
            </w:r>
            <w:r w:rsidR="00E0259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 Белгородская обл., Белгородский райо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E02595">
              <w:rPr>
                <w:rFonts w:ascii="Times New Roman" w:hAnsi="Times New Roman"/>
                <w:sz w:val="24"/>
                <w:szCs w:val="24"/>
              </w:rPr>
              <w:t>с. Никольское, ул. Филатова, д. 12</w:t>
            </w:r>
          </w:p>
          <w:p w14:paraId="0D6A45BA" w14:textId="0E1B7EBC" w:rsidR="00002739" w:rsidRPr="00B717B2" w:rsidRDefault="00E02595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>ИНН/КПП</w:t>
            </w:r>
            <w:r w:rsidR="00B717B2">
              <w:rPr>
                <w:rFonts w:ascii="Times New Roman" w:hAnsi="Times New Roman"/>
                <w:sz w:val="24"/>
                <w:szCs w:val="24"/>
              </w:rPr>
              <w:t xml:space="preserve"> 3102017577/310201001</w:t>
            </w:r>
            <w:r w:rsidR="00002739" w:rsidRPr="00B7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01ADC9" w14:textId="6F815563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717B2">
              <w:rPr>
                <w:rFonts w:ascii="Times New Roman" w:hAnsi="Times New Roman"/>
                <w:sz w:val="24"/>
                <w:szCs w:val="24"/>
              </w:rPr>
              <w:t>40701810514031000002</w:t>
            </w:r>
          </w:p>
          <w:p w14:paraId="7874E137" w14:textId="34DEF847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  <w:r w:rsidR="00B717B2">
              <w:rPr>
                <w:rFonts w:ascii="Times New Roman" w:hAnsi="Times New Roman"/>
                <w:sz w:val="24"/>
                <w:szCs w:val="24"/>
              </w:rPr>
              <w:t>20266036841</w:t>
            </w:r>
          </w:p>
          <w:p w14:paraId="36F0FC15" w14:textId="77777777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>Отделение Белгород г. Белгород</w:t>
            </w:r>
          </w:p>
          <w:p w14:paraId="56038A45" w14:textId="77777777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>БИК 041403001</w:t>
            </w:r>
          </w:p>
          <w:p w14:paraId="60DC4E55" w14:textId="77777777" w:rsidR="00E02595" w:rsidRDefault="00E02595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+7 (4722) 39-71-41</w:t>
            </w:r>
          </w:p>
          <w:p w14:paraId="7EB607D7" w14:textId="77777777" w:rsidR="00002739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Заведующий 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="00E02595">
              <w:rPr>
                <w:rFonts w:ascii="Times New Roman" w:hAnsi="Times New Roman"/>
                <w:sz w:val="24"/>
                <w:szCs w:val="24"/>
              </w:rPr>
              <w:t>О.В.Резунова</w:t>
            </w:r>
            <w:proofErr w:type="spellEnd"/>
          </w:p>
          <w:p w14:paraId="2857B1B4" w14:textId="77777777" w:rsidR="00002739" w:rsidRDefault="00002739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8FDC3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C0498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9247E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49D77B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DC5E22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13E6A9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84D6F6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7659E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25ED4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3CAB60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78333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12900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4EA6F1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671908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382B90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C0895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20ABB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2702A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5D8FE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626B08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B0D4D0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E137A2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20164C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43049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D2FB7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C7F75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128EA3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6C2AD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76149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7BD981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3F53E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41B05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D844D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976FC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66282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1E0194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F47FC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E95163" w14:textId="77777777" w:rsidR="00E02595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405B4" w14:textId="77777777" w:rsidR="00E02595" w:rsidRPr="001300EC" w:rsidRDefault="00E02595" w:rsidP="00EA05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9CF7DD" w14:textId="77777777" w:rsidR="00E02595" w:rsidRPr="00E77D4C" w:rsidRDefault="00E02595" w:rsidP="00E02595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10DDA378" w14:textId="77777777" w:rsidR="00E02595" w:rsidRDefault="00E02595" w:rsidP="00E02595">
      <w:pPr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</w:t>
      </w:r>
      <w:r w:rsidRPr="001300EC">
        <w:rPr>
          <w:rFonts w:ascii="Times New Roman" w:eastAsia="Times New Roman" w:hAnsi="Times New Roman" w:cs="Times New Roman"/>
          <w:spacing w:val="10"/>
          <w:sz w:val="24"/>
          <w:szCs w:val="24"/>
        </w:rPr>
        <w:t>к Положению</w:t>
      </w:r>
      <w:r w:rsidRPr="00130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0EC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привлечении </w:t>
      </w:r>
      <w:r w:rsidRPr="00A66BCE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</w:t>
      </w:r>
    </w:p>
    <w:p w14:paraId="21D4DF54" w14:textId="77777777" w:rsidR="00E02595" w:rsidRPr="00A66BCE" w:rsidRDefault="00E02595" w:rsidP="00E02595">
      <w:pPr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 xml:space="preserve">  </w:t>
      </w:r>
      <w:r w:rsidRPr="00A66BCE"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расходовании внебюджетных средств</w:t>
      </w:r>
      <w:r w:rsidRPr="00A66BC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14:paraId="7E885DD9" w14:textId="77777777" w:rsidR="00E02595" w:rsidRPr="00E77D4C" w:rsidRDefault="00E02595" w:rsidP="00E02595">
      <w:pPr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МДОУ «Детский сад №</w:t>
      </w:r>
      <w:r w:rsidRPr="00E77D4C">
        <w:rPr>
          <w:rFonts w:ascii="Times New Roman" w:eastAsia="Times New Roman" w:hAnsi="Times New Roman" w:cs="Times New Roman"/>
          <w:spacing w:val="10"/>
          <w:sz w:val="24"/>
          <w:szCs w:val="24"/>
        </w:rPr>
        <w:t>3</w:t>
      </w:r>
      <w:r w:rsidRPr="00A66BC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 Никольское»</w:t>
      </w:r>
    </w:p>
    <w:p w14:paraId="508540D9" w14:textId="77777777" w:rsidR="00002739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31597C8" w14:textId="77777777" w:rsidR="00002739" w:rsidRPr="001300EC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E6C8A0F" w14:textId="77777777" w:rsidR="00002739" w:rsidRPr="001300EC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>Акт передачи имущества</w:t>
      </w:r>
    </w:p>
    <w:p w14:paraId="74F90FFA" w14:textId="77777777" w:rsidR="00002739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 xml:space="preserve">к Договору о передаче имущества во временное пользование </w:t>
      </w:r>
    </w:p>
    <w:p w14:paraId="11E6E24F" w14:textId="77777777" w:rsidR="00002739" w:rsidRPr="001300EC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</w:t>
      </w:r>
      <w:r w:rsidRPr="001300E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1300E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_</w:t>
      </w:r>
      <w:r w:rsidR="00C7392A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</w:t>
      </w:r>
      <w:r w:rsidRPr="001300EC">
        <w:rPr>
          <w:rFonts w:ascii="Times New Roman" w:hAnsi="Times New Roman"/>
          <w:b/>
          <w:sz w:val="24"/>
          <w:szCs w:val="24"/>
        </w:rPr>
        <w:t xml:space="preserve"> г.</w:t>
      </w:r>
    </w:p>
    <w:p w14:paraId="6184A72C" w14:textId="77777777" w:rsidR="00002739" w:rsidRPr="001300EC" w:rsidRDefault="00002739" w:rsidP="0000273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0E1ED9" w14:textId="77777777" w:rsidR="00002739" w:rsidRDefault="00002739" w:rsidP="00002739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1300EC">
        <w:rPr>
          <w:rFonts w:ascii="Times New Roman" w:hAnsi="Times New Roman" w:cs="Times New Roman"/>
          <w:noProof/>
          <w:sz w:val="24"/>
          <w:szCs w:val="24"/>
        </w:rPr>
        <w:t>Белгородский р-н</w:t>
      </w:r>
      <w:r w:rsidR="00C7392A">
        <w:rPr>
          <w:rFonts w:ascii="Times New Roman" w:hAnsi="Times New Roman" w:cs="Times New Roman"/>
          <w:noProof/>
          <w:sz w:val="24"/>
          <w:szCs w:val="24"/>
        </w:rPr>
        <w:t>,</w:t>
      </w:r>
      <w:r w:rsidRPr="001300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392A">
        <w:rPr>
          <w:rFonts w:ascii="Times New Roman" w:hAnsi="Times New Roman" w:cs="Times New Roman"/>
          <w:noProof/>
          <w:sz w:val="24"/>
          <w:szCs w:val="24"/>
        </w:rPr>
        <w:t>с. Никольское</w:t>
      </w:r>
      <w:r w:rsidRPr="001300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«___»_____</w:t>
      </w:r>
      <w:r w:rsidRPr="001300EC">
        <w:rPr>
          <w:rFonts w:ascii="Times New Roman" w:hAnsi="Times New Roman" w:cs="Times New Roman"/>
          <w:noProof/>
          <w:sz w:val="24"/>
          <w:szCs w:val="24"/>
        </w:rPr>
        <w:t>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C7392A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1300EC">
        <w:rPr>
          <w:rFonts w:ascii="Times New Roman" w:hAnsi="Times New Roman" w:cs="Times New Roman"/>
          <w:noProof/>
          <w:sz w:val="24"/>
          <w:szCs w:val="24"/>
        </w:rPr>
        <w:t xml:space="preserve">г. </w:t>
      </w:r>
    </w:p>
    <w:p w14:paraId="6DC238D4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0B2097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№ </w:t>
      </w:r>
      <w:r w:rsidR="00C7392A">
        <w:rPr>
          <w:rFonts w:ascii="Times New Roman" w:hAnsi="Times New Roman"/>
          <w:b/>
          <w:sz w:val="24"/>
          <w:szCs w:val="24"/>
        </w:rPr>
        <w:t>3 с. Никольское</w:t>
      </w:r>
      <w:r w:rsidRPr="001300EC">
        <w:rPr>
          <w:rFonts w:ascii="Times New Roman" w:hAnsi="Times New Roman"/>
          <w:b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, в лице заведующего </w:t>
      </w:r>
      <w:r w:rsidR="00C7392A">
        <w:rPr>
          <w:rFonts w:ascii="Times New Roman" w:hAnsi="Times New Roman"/>
          <w:sz w:val="24"/>
          <w:szCs w:val="24"/>
        </w:rPr>
        <w:t>Резуновой Оксаны Васильевны</w:t>
      </w:r>
      <w:r w:rsidRPr="001300EC">
        <w:rPr>
          <w:rFonts w:ascii="Times New Roman" w:hAnsi="Times New Roman"/>
          <w:sz w:val="24"/>
          <w:szCs w:val="24"/>
        </w:rPr>
        <w:t xml:space="preserve">, действующего на основании Устава и приказа по Управлению образования о назначении на должность от </w:t>
      </w:r>
      <w:r>
        <w:rPr>
          <w:rFonts w:ascii="Times New Roman" w:hAnsi="Times New Roman"/>
          <w:sz w:val="24"/>
          <w:szCs w:val="24"/>
        </w:rPr>
        <w:t xml:space="preserve">«___» ____________ </w:t>
      </w:r>
      <w:r w:rsidRPr="001300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</w:t>
      </w:r>
      <w:r w:rsidR="00C7392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1300E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____</w:t>
      </w:r>
      <w:r w:rsidR="00C7392A">
        <w:rPr>
          <w:rFonts w:ascii="Times New Roman" w:hAnsi="Times New Roman"/>
          <w:sz w:val="24"/>
          <w:szCs w:val="24"/>
        </w:rPr>
        <w:t>__</w:t>
      </w:r>
      <w:r w:rsidRPr="00130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с одной стороны,</w:t>
      </w:r>
    </w:p>
    <w:p w14:paraId="78EE1931" w14:textId="77777777" w:rsidR="00002739" w:rsidRPr="001300EC" w:rsidRDefault="00002739" w:rsidP="000027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b/>
          <w:sz w:val="24"/>
          <w:szCs w:val="24"/>
        </w:rPr>
        <w:t>ФИО___________________</w:t>
      </w:r>
      <w:r w:rsidR="00C7392A"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Pr="001300EC">
        <w:rPr>
          <w:rFonts w:ascii="Times New Roman" w:hAnsi="Times New Roman"/>
          <w:b/>
          <w:sz w:val="24"/>
          <w:szCs w:val="24"/>
        </w:rPr>
        <w:t>_______</w:t>
      </w:r>
      <w:r w:rsidRPr="001300EC">
        <w:rPr>
          <w:rFonts w:ascii="Times New Roman" w:hAnsi="Times New Roman"/>
          <w:sz w:val="24"/>
          <w:szCs w:val="24"/>
        </w:rPr>
        <w:t>, гражданин РФ, паспорт серии _____________</w:t>
      </w:r>
      <w:r w:rsidR="00C7392A">
        <w:rPr>
          <w:rFonts w:ascii="Times New Roman" w:hAnsi="Times New Roman"/>
          <w:sz w:val="24"/>
          <w:szCs w:val="24"/>
        </w:rPr>
        <w:t xml:space="preserve"> № _________________</w:t>
      </w:r>
      <w:r w:rsidRPr="001300EC">
        <w:rPr>
          <w:rFonts w:ascii="Times New Roman" w:hAnsi="Times New Roman"/>
          <w:sz w:val="24"/>
          <w:szCs w:val="24"/>
        </w:rPr>
        <w:t>, выдан _____________________________________________________________________________,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код подразделения: ___________</w:t>
      </w:r>
      <w:r w:rsidRPr="001300EC">
        <w:rPr>
          <w:rFonts w:ascii="Times New Roman" w:hAnsi="Times New Roman"/>
          <w:sz w:val="24"/>
          <w:szCs w:val="24"/>
        </w:rPr>
        <w:t>, зарегистрирован по адресу: __________</w:t>
      </w:r>
      <w:r>
        <w:rPr>
          <w:rFonts w:ascii="Times New Roman" w:hAnsi="Times New Roman"/>
          <w:sz w:val="24"/>
          <w:szCs w:val="24"/>
        </w:rPr>
        <w:t>_____</w:t>
      </w:r>
      <w:r w:rsidRPr="001300E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 w:rsidR="00C739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1300E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300EC">
        <w:rPr>
          <w:rFonts w:ascii="Times New Roman" w:hAnsi="Times New Roman"/>
          <w:sz w:val="24"/>
          <w:szCs w:val="24"/>
        </w:rPr>
        <w:t>_______________, должность_____________</w:t>
      </w:r>
      <w:r w:rsidR="00C7392A">
        <w:rPr>
          <w:rFonts w:ascii="Times New Roman" w:hAnsi="Times New Roman"/>
          <w:sz w:val="24"/>
          <w:szCs w:val="24"/>
        </w:rPr>
        <w:t>_________________</w:t>
      </w:r>
      <w:r w:rsidRPr="001300EC">
        <w:rPr>
          <w:rFonts w:ascii="Times New Roman" w:hAnsi="Times New Roman"/>
          <w:sz w:val="24"/>
          <w:szCs w:val="24"/>
        </w:rPr>
        <w:t>___, с другой стороны, подписали настоящий акт о нижеследующем:</w:t>
      </w:r>
    </w:p>
    <w:p w14:paraId="614972EC" w14:textId="77777777" w:rsidR="00002739" w:rsidRPr="001300EC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CAA6F8" w14:textId="77777777" w:rsidR="00002739" w:rsidRPr="001300EC" w:rsidRDefault="00002739" w:rsidP="0000273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300EC"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передает, а </w:t>
      </w:r>
      <w:r>
        <w:rPr>
          <w:rFonts w:ascii="Times New Roman" w:hAnsi="Times New Roman"/>
          <w:sz w:val="24"/>
          <w:szCs w:val="24"/>
        </w:rPr>
        <w:t>«</w:t>
      </w:r>
      <w:r w:rsidRPr="001300EC">
        <w:rPr>
          <w:rFonts w:ascii="Times New Roman" w:hAnsi="Times New Roman"/>
          <w:sz w:val="24"/>
          <w:szCs w:val="24"/>
        </w:rPr>
        <w:t>Пользователь</w:t>
      </w:r>
      <w:r>
        <w:rPr>
          <w:rFonts w:ascii="Times New Roman" w:hAnsi="Times New Roman"/>
          <w:sz w:val="24"/>
          <w:szCs w:val="24"/>
        </w:rPr>
        <w:t>»</w:t>
      </w:r>
      <w:r w:rsidRPr="001300EC">
        <w:rPr>
          <w:rFonts w:ascii="Times New Roman" w:hAnsi="Times New Roman"/>
          <w:sz w:val="24"/>
          <w:szCs w:val="24"/>
        </w:rPr>
        <w:t xml:space="preserve"> принимает во временное пользование следующее </w:t>
      </w:r>
      <w:r w:rsidRPr="001300EC">
        <w:rPr>
          <w:rFonts w:ascii="Times New Roman" w:hAnsi="Times New Roman"/>
          <w:b/>
          <w:sz w:val="24"/>
          <w:szCs w:val="24"/>
        </w:rPr>
        <w:t>имущество</w:t>
      </w:r>
      <w:r w:rsidRPr="001300EC">
        <w:rPr>
          <w:rFonts w:ascii="Times New Roman" w:hAnsi="Times New Roman"/>
          <w:sz w:val="24"/>
          <w:szCs w:val="24"/>
        </w:rPr>
        <w:t xml:space="preserve"> и относящиеся к нему принадлежности:</w:t>
      </w:r>
    </w:p>
    <w:p w14:paraId="4E744CC3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5EB1B86B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62FCCA12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16E0EF48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4E484F5C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47194AB9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30546DEE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320A0B51" w14:textId="77777777" w:rsidR="00002739" w:rsidRPr="001300EC" w:rsidRDefault="00002739" w:rsidP="0000273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0EC">
        <w:rPr>
          <w:rFonts w:ascii="Times New Roman" w:hAnsi="Times New Roman"/>
          <w:sz w:val="24"/>
          <w:szCs w:val="24"/>
        </w:rPr>
        <w:t>_____________________________стоимостью ____________рублей.</w:t>
      </w:r>
    </w:p>
    <w:p w14:paraId="466103AF" w14:textId="77777777" w:rsidR="00002739" w:rsidRPr="001300EC" w:rsidRDefault="00002739" w:rsidP="0000273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Имущество находится в рабочем состоянии и не имеет видимых повреждений.</w:t>
      </w:r>
    </w:p>
    <w:p w14:paraId="12D72193" w14:textId="77777777" w:rsidR="00002739" w:rsidRPr="001300EC" w:rsidRDefault="00002739" w:rsidP="0000273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Рабочее состояние имущества проверено Сторонами при его передаче.</w:t>
      </w:r>
    </w:p>
    <w:p w14:paraId="622FC570" w14:textId="77777777" w:rsidR="00002739" w:rsidRPr="001300EC" w:rsidRDefault="00002739" w:rsidP="0000273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0EC">
        <w:rPr>
          <w:rFonts w:ascii="Times New Roman" w:hAnsi="Times New Roman"/>
          <w:sz w:val="24"/>
          <w:szCs w:val="24"/>
        </w:rPr>
        <w:t>Стороны не имеют претензий относительно состояния имущества. Состояние имущества с учетом имеющейся степени износа удовлетворительное.</w:t>
      </w:r>
    </w:p>
    <w:p w14:paraId="5DB64D00" w14:textId="784E4716" w:rsidR="00002739" w:rsidRDefault="00002739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0A1E16" w14:textId="15311F04" w:rsidR="00FB37FA" w:rsidRDefault="00FB37FA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7F9B05" w14:textId="726ADBFD" w:rsidR="00FB37FA" w:rsidRDefault="00FB37FA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867C90" w14:textId="2A655956" w:rsidR="00FB37FA" w:rsidRDefault="00FB37FA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20F47D" w14:textId="77777777" w:rsidR="00FB37FA" w:rsidRPr="001300EC" w:rsidRDefault="00FB37FA" w:rsidP="000027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2739" w:rsidRPr="001300EC" w14:paraId="5C3BD820" w14:textId="77777777" w:rsidTr="00EA056D">
        <w:tc>
          <w:tcPr>
            <w:tcW w:w="4672" w:type="dxa"/>
          </w:tcPr>
          <w:p w14:paraId="35B4E7BF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ФИО____________________________</w:t>
            </w:r>
          </w:p>
          <w:p w14:paraId="782B4FB1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Адрес регистрации: _______________</w:t>
            </w:r>
          </w:p>
          <w:p w14:paraId="309D3A2E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ACDBA60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173A92C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паспорт серии: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14:paraId="2D2DF4F2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выдан: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</w:p>
          <w:p w14:paraId="571ABA56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код подразделения: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376B4797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9A6373C" w14:textId="77777777" w:rsidR="00002739" w:rsidRPr="001300EC" w:rsidRDefault="00002739" w:rsidP="00EA05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ФИО____________________________</w:t>
            </w:r>
          </w:p>
          <w:p w14:paraId="68A1C84B" w14:textId="77777777" w:rsidR="00002739" w:rsidRPr="001300EC" w:rsidRDefault="00002739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8DDABC" w14:textId="77777777" w:rsidR="00002739" w:rsidRPr="00CA1A6B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A6B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r w:rsidR="00C7392A">
              <w:rPr>
                <w:rFonts w:ascii="Times New Roman" w:hAnsi="Times New Roman"/>
                <w:sz w:val="24"/>
                <w:szCs w:val="24"/>
              </w:rPr>
              <w:t>№ 3 с. Никольское»</w:t>
            </w:r>
          </w:p>
          <w:p w14:paraId="5A0D30F1" w14:textId="77777777" w:rsidR="00002739" w:rsidRPr="001300EC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3085</w:t>
            </w:r>
            <w:r w:rsidR="00C7392A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Белгородская обл., Белгородский </w:t>
            </w:r>
            <w:r w:rsidR="00C7392A">
              <w:rPr>
                <w:rFonts w:ascii="Times New Roman" w:hAnsi="Times New Roman"/>
                <w:sz w:val="24"/>
                <w:szCs w:val="24"/>
              </w:rPr>
              <w:t>район, с. Никольское, ул. Филатова, д. 12</w:t>
            </w:r>
          </w:p>
          <w:p w14:paraId="471B74CD" w14:textId="5D6558B4" w:rsidR="00002739" w:rsidRPr="00B717B2" w:rsidRDefault="00C7392A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>ИНН/КПП</w:t>
            </w:r>
            <w:r w:rsidR="00002739" w:rsidRPr="00B717B2">
              <w:rPr>
                <w:rFonts w:ascii="Times New Roman" w:hAnsi="Times New Roman"/>
                <w:sz w:val="24"/>
                <w:szCs w:val="24"/>
              </w:rPr>
              <w:t>_</w:t>
            </w:r>
            <w:r w:rsidR="00B717B2">
              <w:rPr>
                <w:rFonts w:ascii="Times New Roman" w:hAnsi="Times New Roman"/>
                <w:sz w:val="24"/>
                <w:szCs w:val="24"/>
              </w:rPr>
              <w:t>3102017577/310201001</w:t>
            </w:r>
          </w:p>
          <w:p w14:paraId="035CC1DB" w14:textId="518164C3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717B2">
              <w:rPr>
                <w:rFonts w:ascii="Times New Roman" w:hAnsi="Times New Roman"/>
                <w:sz w:val="24"/>
                <w:szCs w:val="24"/>
              </w:rPr>
              <w:t>40701810514031000002</w:t>
            </w:r>
          </w:p>
          <w:p w14:paraId="188598D2" w14:textId="766B7535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  <w:r w:rsidR="00B717B2">
              <w:rPr>
                <w:rFonts w:ascii="Times New Roman" w:hAnsi="Times New Roman"/>
                <w:sz w:val="24"/>
                <w:szCs w:val="24"/>
              </w:rPr>
              <w:t>20266036841</w:t>
            </w:r>
          </w:p>
          <w:p w14:paraId="584474D9" w14:textId="77777777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>Отделение Белгород г. Белгород</w:t>
            </w:r>
          </w:p>
          <w:p w14:paraId="55438A63" w14:textId="77777777" w:rsidR="00002739" w:rsidRPr="00B717B2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7B2">
              <w:rPr>
                <w:rFonts w:ascii="Times New Roman" w:hAnsi="Times New Roman"/>
                <w:sz w:val="24"/>
                <w:szCs w:val="24"/>
              </w:rPr>
              <w:t>БИК 041403001</w:t>
            </w:r>
          </w:p>
          <w:p w14:paraId="1B20E4D7" w14:textId="77777777" w:rsidR="00C7392A" w:rsidRDefault="00C7392A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+7 (4722) 39-71-41</w:t>
            </w:r>
          </w:p>
          <w:p w14:paraId="57F7BCA8" w14:textId="77777777" w:rsidR="00002739" w:rsidRDefault="00002739" w:rsidP="00EA056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EC">
              <w:rPr>
                <w:rFonts w:ascii="Times New Roman" w:hAnsi="Times New Roman"/>
                <w:sz w:val="24"/>
                <w:szCs w:val="24"/>
              </w:rPr>
              <w:t>Заведующий 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300EC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="00C7392A">
              <w:rPr>
                <w:rFonts w:ascii="Times New Roman" w:hAnsi="Times New Roman"/>
                <w:sz w:val="24"/>
                <w:szCs w:val="24"/>
              </w:rPr>
              <w:t>О.В.Резунова</w:t>
            </w:r>
            <w:proofErr w:type="spellEnd"/>
          </w:p>
          <w:p w14:paraId="560D6DD8" w14:textId="77777777" w:rsidR="00002739" w:rsidRPr="001300EC" w:rsidRDefault="00002739" w:rsidP="00EA056D">
            <w:pPr>
              <w:pStyle w:val="a5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DF2999" w14:textId="77777777" w:rsidR="0029373D" w:rsidRDefault="0029373D"/>
    <w:sectPr w:rsidR="0029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E56"/>
    <w:multiLevelType w:val="multilevel"/>
    <w:tmpl w:val="BE3ED8D6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1">
    <w:nsid w:val="2E9F50AD"/>
    <w:multiLevelType w:val="multilevel"/>
    <w:tmpl w:val="EC5A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0"/>
    <w:rsid w:val="00002739"/>
    <w:rsid w:val="001F502C"/>
    <w:rsid w:val="0029373D"/>
    <w:rsid w:val="00385020"/>
    <w:rsid w:val="004267F4"/>
    <w:rsid w:val="00585DA3"/>
    <w:rsid w:val="006260C6"/>
    <w:rsid w:val="007C2DC2"/>
    <w:rsid w:val="00932DF1"/>
    <w:rsid w:val="00B717B2"/>
    <w:rsid w:val="00BB2524"/>
    <w:rsid w:val="00C7392A"/>
    <w:rsid w:val="00DE5C74"/>
    <w:rsid w:val="00E02595"/>
    <w:rsid w:val="00E77D4C"/>
    <w:rsid w:val="00EE19B5"/>
    <w:rsid w:val="00EE60B7"/>
    <w:rsid w:val="00F164E7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8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739"/>
    <w:pPr>
      <w:ind w:left="720"/>
      <w:contextualSpacing/>
    </w:pPr>
  </w:style>
  <w:style w:type="character" w:customStyle="1" w:styleId="FontStyle39">
    <w:name w:val="Font Style39"/>
    <w:basedOn w:val="a0"/>
    <w:rsid w:val="0000273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1">
    <w:name w:val="Font Style41"/>
    <w:basedOn w:val="a0"/>
    <w:rsid w:val="00002739"/>
    <w:rPr>
      <w:rFonts w:ascii="Times New Roman" w:hAnsi="Times New Roman" w:cs="Times New Roman"/>
      <w:spacing w:val="10"/>
      <w:sz w:val="22"/>
      <w:szCs w:val="22"/>
    </w:rPr>
  </w:style>
  <w:style w:type="paragraph" w:customStyle="1" w:styleId="a4">
    <w:name w:val="Таблицы (моноширинный)"/>
    <w:basedOn w:val="a"/>
    <w:next w:val="a"/>
    <w:uiPriority w:val="99"/>
    <w:rsid w:val="00002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02739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0027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00273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rsid w:val="00002739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0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7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739"/>
    <w:pPr>
      <w:ind w:left="720"/>
      <w:contextualSpacing/>
    </w:pPr>
  </w:style>
  <w:style w:type="character" w:customStyle="1" w:styleId="FontStyle39">
    <w:name w:val="Font Style39"/>
    <w:basedOn w:val="a0"/>
    <w:rsid w:val="0000273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1">
    <w:name w:val="Font Style41"/>
    <w:basedOn w:val="a0"/>
    <w:rsid w:val="00002739"/>
    <w:rPr>
      <w:rFonts w:ascii="Times New Roman" w:hAnsi="Times New Roman" w:cs="Times New Roman"/>
      <w:spacing w:val="10"/>
      <w:sz w:val="22"/>
      <w:szCs w:val="22"/>
    </w:rPr>
  </w:style>
  <w:style w:type="paragraph" w:customStyle="1" w:styleId="a4">
    <w:name w:val="Таблицы (моноширинный)"/>
    <w:basedOn w:val="a"/>
    <w:next w:val="a"/>
    <w:uiPriority w:val="99"/>
    <w:rsid w:val="00002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002739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0027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002739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rsid w:val="00002739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0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Kristina</cp:lastModifiedBy>
  <cp:revision>15</cp:revision>
  <dcterms:created xsi:type="dcterms:W3CDTF">2020-06-16T19:26:00Z</dcterms:created>
  <dcterms:modified xsi:type="dcterms:W3CDTF">2020-06-19T17:19:00Z</dcterms:modified>
</cp:coreProperties>
</file>