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23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CA088A" w:rsidRPr="00FE3731" w:rsidTr="00CA088A">
        <w:tc>
          <w:tcPr>
            <w:tcW w:w="5495" w:type="dxa"/>
            <w:shd w:val="clear" w:color="auto" w:fill="auto"/>
          </w:tcPr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 xml:space="preserve">СОГЛАСОВАНО:                                                               </w:t>
            </w:r>
          </w:p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Председатель профкома     </w:t>
            </w:r>
          </w:p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МДОУ «Детский сад № 3</w:t>
            </w:r>
          </w:p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с. Никольское»</w:t>
            </w:r>
          </w:p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______________ Л.А. </w:t>
            </w:r>
            <w:proofErr w:type="spellStart"/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Михалко</w:t>
            </w:r>
            <w:proofErr w:type="spellEnd"/>
          </w:p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Заведующий МДОУ</w:t>
            </w:r>
          </w:p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МДОУ «Детский сад № 3</w:t>
            </w:r>
          </w:p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с. Никольское»</w:t>
            </w:r>
          </w:p>
          <w:p w:rsidR="00CA088A" w:rsidRPr="00FE3731" w:rsidRDefault="00CA088A" w:rsidP="00CA088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_______________ О.В. Резунова</w:t>
            </w:r>
          </w:p>
          <w:p w:rsidR="00CA088A" w:rsidRPr="00FE3731" w:rsidRDefault="00CA088A" w:rsidP="00CA088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Приказ № </w:t>
            </w:r>
            <w:r w:rsidR="00426AE6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22-од</w:t>
            </w: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 от _</w:t>
            </w:r>
            <w:r w:rsidR="00426AE6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04.09.</w:t>
            </w: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20</w:t>
            </w:r>
            <w:r w:rsidR="00426AE6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19</w:t>
            </w: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CA088A" w:rsidRDefault="00CA088A" w:rsidP="00426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Pr="0079665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08C4">
        <w:rPr>
          <w:rFonts w:ascii="Times New Roman" w:hAnsi="Times New Roman"/>
          <w:b/>
          <w:bCs/>
          <w:sz w:val="28"/>
          <w:szCs w:val="28"/>
          <w:lang w:eastAsia="ru-RU"/>
        </w:rPr>
        <w:t>ДОЛЖНОСТНАЯ ИНСТРУКЦИЯ</w:t>
      </w:r>
      <w:r w:rsidRPr="00CA08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№1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08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старшего воспитателя </w:t>
      </w:r>
    </w:p>
    <w:p w:rsidR="00CA088A" w:rsidRPr="00426AE6" w:rsidRDefault="00CA088A" w:rsidP="00426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Центр игровой поддержки 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08C4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 xml:space="preserve">1.1. Старший воспитатель структурного подразделения Центр игровой поддержки </w:t>
      </w:r>
      <w:r w:rsidR="003516DF">
        <w:rPr>
          <w:rFonts w:ascii="Times New Roman" w:hAnsi="Times New Roman"/>
          <w:sz w:val="28"/>
          <w:szCs w:val="28"/>
          <w:lang w:eastAsia="ru-RU"/>
        </w:rPr>
        <w:t>(далее – ЦИП</w:t>
      </w:r>
      <w:r w:rsidRPr="009B08C4">
        <w:rPr>
          <w:rFonts w:ascii="Times New Roman" w:hAnsi="Times New Roman"/>
          <w:sz w:val="28"/>
          <w:szCs w:val="28"/>
          <w:lang w:eastAsia="ru-RU"/>
        </w:rPr>
        <w:t>) назначается и освобождается приказом заведующего ДОУ.</w:t>
      </w:r>
    </w:p>
    <w:p w:rsidR="00CA088A" w:rsidRPr="009B08C4" w:rsidRDefault="003516DF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Старший воспитатель ЦИП</w:t>
      </w:r>
      <w:r w:rsidR="00CA088A" w:rsidRPr="009B08C4">
        <w:rPr>
          <w:rFonts w:ascii="Times New Roman" w:hAnsi="Times New Roman"/>
          <w:sz w:val="28"/>
          <w:szCs w:val="28"/>
          <w:lang w:eastAsia="ru-RU"/>
        </w:rPr>
        <w:t xml:space="preserve"> находится в непосредственном подчинении заведующего ДОУ.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1.3. В своей деяте</w:t>
      </w:r>
      <w:r w:rsidR="003516DF">
        <w:rPr>
          <w:rFonts w:ascii="Times New Roman" w:hAnsi="Times New Roman"/>
          <w:sz w:val="28"/>
          <w:szCs w:val="28"/>
          <w:lang w:eastAsia="ru-RU"/>
        </w:rPr>
        <w:t>льности старший воспитатель ЦИП</w:t>
      </w:r>
      <w:r w:rsidRPr="009B08C4">
        <w:rPr>
          <w:rFonts w:ascii="Times New Roman" w:hAnsi="Times New Roman"/>
          <w:sz w:val="28"/>
          <w:szCs w:val="28"/>
          <w:lang w:eastAsia="ru-RU"/>
        </w:rPr>
        <w:t xml:space="preserve"> руководствуется следующими документами:</w:t>
      </w:r>
    </w:p>
    <w:p w:rsidR="00CA088A" w:rsidRPr="009B08C4" w:rsidRDefault="00CA088A" w:rsidP="00CA08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Конвенцией о правах ребенка;</w:t>
      </w:r>
    </w:p>
    <w:p w:rsidR="00CA088A" w:rsidRPr="009B08C4" w:rsidRDefault="00CA088A" w:rsidP="00CA08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Законом РФ «Об образовании», санитарно-эпидемиологическими правилами и нормативами, другими нормативно-правовыми актами РФ, региона, города, управления образования;</w:t>
      </w:r>
    </w:p>
    <w:p w:rsidR="00CA088A" w:rsidRPr="009B08C4" w:rsidRDefault="00CA088A" w:rsidP="00CA08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рабочей програ</w:t>
      </w:r>
      <w:r w:rsidR="003516DF">
        <w:rPr>
          <w:rFonts w:ascii="Times New Roman" w:hAnsi="Times New Roman"/>
          <w:sz w:val="28"/>
          <w:szCs w:val="28"/>
          <w:lang w:eastAsia="ru-RU"/>
        </w:rPr>
        <w:t>ммой, годовым планом работы ЦИП</w:t>
      </w:r>
      <w:r w:rsidRPr="009B08C4">
        <w:rPr>
          <w:rFonts w:ascii="Times New Roman" w:hAnsi="Times New Roman"/>
          <w:sz w:val="28"/>
          <w:szCs w:val="28"/>
          <w:lang w:eastAsia="ru-RU"/>
        </w:rPr>
        <w:t>;</w:t>
      </w:r>
    </w:p>
    <w:p w:rsidR="00CA088A" w:rsidRPr="009B08C4" w:rsidRDefault="00CA088A" w:rsidP="00CA08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договором с родителями.</w:t>
      </w:r>
    </w:p>
    <w:p w:rsidR="00CA088A" w:rsidRPr="009B08C4" w:rsidRDefault="00CA088A" w:rsidP="00426AE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1.4. Продолжительность рабочего в</w:t>
      </w:r>
      <w:r w:rsidR="003516DF">
        <w:rPr>
          <w:rFonts w:ascii="Times New Roman" w:hAnsi="Times New Roman"/>
          <w:sz w:val="28"/>
          <w:szCs w:val="28"/>
          <w:lang w:eastAsia="ru-RU"/>
        </w:rPr>
        <w:t>ремени старшего воспитателя ЦИП</w:t>
      </w:r>
      <w:r w:rsidRPr="009B08C4">
        <w:rPr>
          <w:rFonts w:ascii="Times New Roman" w:hAnsi="Times New Roman"/>
          <w:sz w:val="28"/>
          <w:szCs w:val="28"/>
          <w:lang w:eastAsia="ru-RU"/>
        </w:rPr>
        <w:t xml:space="preserve">  устанавливается в соот</w:t>
      </w:r>
      <w:r w:rsidR="003516DF">
        <w:rPr>
          <w:rFonts w:ascii="Times New Roman" w:hAnsi="Times New Roman"/>
          <w:sz w:val="28"/>
          <w:szCs w:val="28"/>
          <w:lang w:eastAsia="ru-RU"/>
        </w:rPr>
        <w:t>ветствии с графиком работы  ЦИП</w:t>
      </w:r>
      <w:r w:rsidRPr="009B08C4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08C4">
        <w:rPr>
          <w:rFonts w:ascii="Times New Roman" w:hAnsi="Times New Roman"/>
          <w:b/>
          <w:bCs/>
          <w:sz w:val="28"/>
          <w:szCs w:val="28"/>
          <w:lang w:eastAsia="ru-RU"/>
        </w:rPr>
        <w:t>2. Должностные обяза</w:t>
      </w:r>
      <w:r w:rsidR="003516DF">
        <w:rPr>
          <w:rFonts w:ascii="Times New Roman" w:hAnsi="Times New Roman"/>
          <w:b/>
          <w:bCs/>
          <w:sz w:val="28"/>
          <w:szCs w:val="28"/>
          <w:lang w:eastAsia="ru-RU"/>
        </w:rPr>
        <w:t>нности старшего воспитателя ЦИП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2.1. Обеспечивает выполнение инструкции по охране жизни и здоровья детей; содействует охране прав личности; соблюдает санитарно-эпидемиологические правила и нормативы; правила и нормы охраны труда, техники безопасности, противопожарной защиты.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2.2. Осуществляет методическо</w:t>
      </w:r>
      <w:r w:rsidR="003516DF">
        <w:rPr>
          <w:rFonts w:ascii="Times New Roman" w:hAnsi="Times New Roman"/>
          <w:sz w:val="28"/>
          <w:szCs w:val="28"/>
          <w:lang w:eastAsia="ru-RU"/>
        </w:rPr>
        <w:t>е руководство деятельностью ЦИП</w:t>
      </w:r>
      <w:r w:rsidRPr="009B08C4">
        <w:rPr>
          <w:rFonts w:ascii="Times New Roman" w:hAnsi="Times New Roman"/>
          <w:sz w:val="28"/>
          <w:szCs w:val="28"/>
          <w:lang w:eastAsia="ru-RU"/>
        </w:rPr>
        <w:t>, направленной на всестороннее развитие детей в возрасте от 1</w:t>
      </w:r>
      <w:r>
        <w:rPr>
          <w:rFonts w:ascii="Times New Roman" w:hAnsi="Times New Roman"/>
          <w:sz w:val="28"/>
          <w:szCs w:val="28"/>
          <w:lang w:eastAsia="ru-RU"/>
        </w:rPr>
        <w:t xml:space="preserve"> до 3</w:t>
      </w:r>
      <w:r w:rsidRPr="009B08C4">
        <w:rPr>
          <w:rFonts w:ascii="Times New Roman" w:hAnsi="Times New Roman"/>
          <w:sz w:val="28"/>
          <w:szCs w:val="28"/>
          <w:lang w:eastAsia="ru-RU"/>
        </w:rPr>
        <w:t xml:space="preserve"> лет на основе современных методов организации игровой деятельности; воспитательно-образователь</w:t>
      </w:r>
      <w:r w:rsidR="003516DF">
        <w:rPr>
          <w:rFonts w:ascii="Times New Roman" w:hAnsi="Times New Roman"/>
          <w:sz w:val="28"/>
          <w:szCs w:val="28"/>
          <w:lang w:eastAsia="ru-RU"/>
        </w:rPr>
        <w:t>ной деятельностью педагогов ЦИП</w:t>
      </w:r>
      <w:r w:rsidRPr="009B08C4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2.3. Систематически осуществляет контроль и ан</w:t>
      </w:r>
      <w:r w:rsidR="003516DF">
        <w:rPr>
          <w:rFonts w:ascii="Times New Roman" w:hAnsi="Times New Roman"/>
          <w:sz w:val="28"/>
          <w:szCs w:val="28"/>
          <w:lang w:eastAsia="ru-RU"/>
        </w:rPr>
        <w:t>ализ деятельности педагогов ЦИП</w:t>
      </w:r>
      <w:r w:rsidRPr="009B08C4">
        <w:rPr>
          <w:rFonts w:ascii="Times New Roman" w:hAnsi="Times New Roman"/>
          <w:sz w:val="28"/>
          <w:szCs w:val="28"/>
          <w:lang w:eastAsia="ru-RU"/>
        </w:rPr>
        <w:t xml:space="preserve">; несет персональную ответственность за ведение </w:t>
      </w:r>
      <w:r w:rsidR="003516DF">
        <w:rPr>
          <w:rFonts w:ascii="Times New Roman" w:hAnsi="Times New Roman"/>
          <w:sz w:val="28"/>
          <w:szCs w:val="28"/>
          <w:lang w:eastAsia="ru-RU"/>
        </w:rPr>
        <w:t>педагогической документации ЦИП</w:t>
      </w:r>
      <w:r w:rsidRPr="009B08C4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9B08C4" w:rsidRDefault="003516DF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Организует работу ЦИП</w:t>
      </w:r>
      <w:r w:rsidR="00CA088A" w:rsidRPr="009B08C4">
        <w:rPr>
          <w:rFonts w:ascii="Times New Roman" w:hAnsi="Times New Roman"/>
          <w:sz w:val="28"/>
          <w:szCs w:val="28"/>
          <w:lang w:eastAsia="ru-RU"/>
        </w:rPr>
        <w:t>, анализирует и систематизирует им</w:t>
      </w:r>
      <w:r>
        <w:rPr>
          <w:rFonts w:ascii="Times New Roman" w:hAnsi="Times New Roman"/>
          <w:sz w:val="28"/>
          <w:szCs w:val="28"/>
          <w:lang w:eastAsia="ru-RU"/>
        </w:rPr>
        <w:t>еющиеся материалы по работе ЦИП</w:t>
      </w:r>
      <w:r w:rsidR="00CA088A" w:rsidRPr="009B08C4">
        <w:rPr>
          <w:rFonts w:ascii="Times New Roman" w:hAnsi="Times New Roman"/>
          <w:sz w:val="28"/>
          <w:szCs w:val="28"/>
          <w:lang w:eastAsia="ru-RU"/>
        </w:rPr>
        <w:t xml:space="preserve">, ведет картотеку; оформляет тематические выставки для родителей (законных </w:t>
      </w:r>
      <w:r>
        <w:rPr>
          <w:rFonts w:ascii="Times New Roman" w:hAnsi="Times New Roman"/>
          <w:sz w:val="28"/>
          <w:szCs w:val="28"/>
          <w:lang w:eastAsia="ru-RU"/>
        </w:rPr>
        <w:t>представителей) и педагогов ЦИП</w:t>
      </w:r>
      <w:r w:rsidR="00CA088A" w:rsidRPr="009B08C4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2.5. Проводит консультативную работу и беседы с родителями (законными представителями) по вопросам создания развивающей среды в условиях семейного воспитания, формирования оптимального состава игровых средств обучения, правилам их выбора.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 xml:space="preserve">2.6. Организует теоретические и практические семинары, консультации, </w:t>
      </w:r>
      <w:r w:rsidRPr="009B08C4">
        <w:rPr>
          <w:rFonts w:ascii="Times New Roman" w:hAnsi="Times New Roman"/>
          <w:sz w:val="28"/>
          <w:szCs w:val="28"/>
          <w:lang w:eastAsia="ru-RU"/>
        </w:rPr>
        <w:lastRenderedPageBreak/>
        <w:t>открытые просмотры и другие мероприятия для оказания практической помощи родителям (законным представителям) и педагогам образовательных учреждений по вопросам применения различных видов современных игровых средств обучения, а также организации на их основе игрового взаимодействия с детьми.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2.7. Изучает и обобщает опыт работы педагогов с целью дальнейшего сов</w:t>
      </w:r>
      <w:r w:rsidR="003516DF">
        <w:rPr>
          <w:rFonts w:ascii="Times New Roman" w:hAnsi="Times New Roman"/>
          <w:sz w:val="28"/>
          <w:szCs w:val="28"/>
          <w:lang w:eastAsia="ru-RU"/>
        </w:rPr>
        <w:t>ершенствования деятельности ЦИП</w:t>
      </w:r>
      <w:r w:rsidRPr="009B08C4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2.8. Ведет установленную отчетную документацию.</w:t>
      </w:r>
    </w:p>
    <w:p w:rsidR="00CA088A" w:rsidRPr="009B08C4" w:rsidRDefault="00CA088A" w:rsidP="00426AE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2.9. Создает благоприятный эмоционально-психологический климат, является образцом выполнения этических и педагогических норм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08C4">
        <w:rPr>
          <w:rFonts w:ascii="Times New Roman" w:hAnsi="Times New Roman"/>
          <w:b/>
          <w:bCs/>
          <w:sz w:val="28"/>
          <w:szCs w:val="28"/>
          <w:lang w:eastAsia="ru-RU"/>
        </w:rPr>
        <w:t>3. Взаимоде</w:t>
      </w:r>
      <w:r w:rsidR="003516DF">
        <w:rPr>
          <w:rFonts w:ascii="Times New Roman" w:hAnsi="Times New Roman"/>
          <w:b/>
          <w:bCs/>
          <w:sz w:val="28"/>
          <w:szCs w:val="28"/>
          <w:lang w:eastAsia="ru-RU"/>
        </w:rPr>
        <w:t>йствие старшего воспитателя ЦИП</w:t>
      </w:r>
      <w:r w:rsidRPr="009B08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педагогами и специалистами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3.1. Осуществляет различные формы метод</w:t>
      </w:r>
      <w:r w:rsidR="003516DF">
        <w:rPr>
          <w:rFonts w:ascii="Times New Roman" w:hAnsi="Times New Roman"/>
          <w:sz w:val="28"/>
          <w:szCs w:val="28"/>
          <w:lang w:eastAsia="ru-RU"/>
        </w:rPr>
        <w:t>ической работы с педагогами ЦИП</w:t>
      </w:r>
      <w:r w:rsidRPr="009B08C4">
        <w:rPr>
          <w:rFonts w:ascii="Times New Roman" w:hAnsi="Times New Roman"/>
          <w:sz w:val="28"/>
          <w:szCs w:val="28"/>
          <w:lang w:eastAsia="ru-RU"/>
        </w:rPr>
        <w:t xml:space="preserve"> предусмотренные годовым планом; принимает участие в подготовке и проведении детских праздников, развлечений, спортивных мероприятий, досугов.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3.2. Координирует работу педагогов и родителей (законных представителей) по вопросам развития детей раннего возраста на основе использования в практике воспитания современных игровых технологий.</w:t>
      </w:r>
    </w:p>
    <w:p w:rsidR="00CA088A" w:rsidRPr="009B08C4" w:rsidRDefault="00CA088A" w:rsidP="00426AE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3.3. Организует взаимодействие всех участников воспитательно-образовательного процесса.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08C4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="003516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Права старшего воспитателя ЦИП</w:t>
      </w:r>
    </w:p>
    <w:p w:rsidR="00CA088A" w:rsidRPr="009B08C4" w:rsidRDefault="00CA088A" w:rsidP="00CA088A">
      <w:pPr>
        <w:pStyle w:val="a7"/>
        <w:widowControl w:val="0"/>
        <w:rPr>
          <w:snapToGrid w:val="0"/>
          <w:sz w:val="28"/>
          <w:szCs w:val="28"/>
        </w:rPr>
      </w:pPr>
      <w:r w:rsidRPr="009B08C4">
        <w:rPr>
          <w:snapToGrid w:val="0"/>
          <w:sz w:val="28"/>
          <w:szCs w:val="28"/>
        </w:rPr>
        <w:t xml:space="preserve"> Старший воспитатель  имеет право: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 xml:space="preserve">- участвовать </w:t>
      </w:r>
      <w:r w:rsidR="003516DF">
        <w:rPr>
          <w:rFonts w:ascii="Times New Roman" w:hAnsi="Times New Roman"/>
          <w:sz w:val="28"/>
          <w:szCs w:val="28"/>
          <w:lang w:eastAsia="ru-RU"/>
        </w:rPr>
        <w:t>в  мероприятиях и занятиях  ЦИП</w:t>
      </w:r>
      <w:r w:rsidRPr="009B08C4">
        <w:rPr>
          <w:rFonts w:ascii="Times New Roman" w:hAnsi="Times New Roman"/>
          <w:sz w:val="28"/>
          <w:szCs w:val="28"/>
          <w:lang w:eastAsia="ru-RU"/>
        </w:rPr>
        <w:t>;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-выбирать, разрабатывать</w:t>
      </w:r>
      <w:r w:rsidR="003516DF">
        <w:rPr>
          <w:rFonts w:ascii="Times New Roman" w:hAnsi="Times New Roman"/>
          <w:sz w:val="28"/>
          <w:szCs w:val="28"/>
          <w:lang w:eastAsia="ru-RU"/>
        </w:rPr>
        <w:t xml:space="preserve"> и применять в деятельности ЦИП</w:t>
      </w:r>
      <w:r w:rsidRPr="009B08C4">
        <w:rPr>
          <w:rFonts w:ascii="Times New Roman" w:hAnsi="Times New Roman"/>
          <w:sz w:val="28"/>
          <w:szCs w:val="28"/>
          <w:lang w:eastAsia="ru-RU"/>
        </w:rPr>
        <w:t xml:space="preserve"> образовательные программы (в том числе авторские), методики обучения и воспитания, учебные пособия и материалы;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- распространять свой педагогический опыт, проявлять педагогическую инициативу;</w:t>
      </w:r>
    </w:p>
    <w:p w:rsidR="00CA088A" w:rsidRPr="009B08C4" w:rsidRDefault="00CA088A" w:rsidP="00426AE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- принимать участие в разработке и  создании</w:t>
      </w:r>
      <w:r w:rsidR="003516DF">
        <w:rPr>
          <w:rFonts w:ascii="Times New Roman" w:hAnsi="Times New Roman"/>
          <w:sz w:val="28"/>
          <w:szCs w:val="28"/>
          <w:lang w:eastAsia="ru-RU"/>
        </w:rPr>
        <w:t xml:space="preserve"> соответствующих документов ЦИП</w:t>
      </w:r>
      <w:r w:rsidRPr="009B08C4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08C4">
        <w:rPr>
          <w:rFonts w:ascii="Times New Roman" w:hAnsi="Times New Roman"/>
          <w:b/>
          <w:bCs/>
          <w:sz w:val="28"/>
          <w:szCs w:val="28"/>
          <w:lang w:eastAsia="ru-RU"/>
        </w:rPr>
        <w:t>5. Ответстве</w:t>
      </w:r>
      <w:r w:rsidR="003516DF">
        <w:rPr>
          <w:rFonts w:ascii="Times New Roman" w:hAnsi="Times New Roman"/>
          <w:b/>
          <w:bCs/>
          <w:sz w:val="28"/>
          <w:szCs w:val="28"/>
          <w:lang w:eastAsia="ru-RU"/>
        </w:rPr>
        <w:t>нность старшего воспитателя ЦИП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5.1. Старший воспитатель несет персональную ответственность за сохранность жизни и здоровья к</w:t>
      </w:r>
      <w:r w:rsidR="003516DF">
        <w:rPr>
          <w:rFonts w:ascii="Times New Roman" w:hAnsi="Times New Roman"/>
          <w:sz w:val="28"/>
          <w:szCs w:val="28"/>
          <w:lang w:eastAsia="ru-RU"/>
        </w:rPr>
        <w:t>аждого ребенка, посещающего ЦИП</w:t>
      </w:r>
      <w:r w:rsidRPr="009B08C4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9B08C4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C4">
        <w:rPr>
          <w:rFonts w:ascii="Times New Roman" w:hAnsi="Times New Roman"/>
          <w:sz w:val="28"/>
          <w:szCs w:val="28"/>
          <w:lang w:eastAsia="ru-RU"/>
        </w:rPr>
        <w:t>5.2. Несет ответственнос</w:t>
      </w:r>
      <w:r w:rsidR="003516DF">
        <w:rPr>
          <w:rFonts w:ascii="Times New Roman" w:hAnsi="Times New Roman"/>
          <w:sz w:val="28"/>
          <w:szCs w:val="28"/>
          <w:lang w:eastAsia="ru-RU"/>
        </w:rPr>
        <w:t>ть за сохранность имущества ЦИП</w:t>
      </w:r>
      <w:r w:rsidRPr="009B08C4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9B08C4" w:rsidRDefault="00CA088A" w:rsidP="00CA08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08C4">
        <w:rPr>
          <w:sz w:val="28"/>
          <w:szCs w:val="28"/>
        </w:rPr>
        <w:t xml:space="preserve">         5.3. Работник несет дисциплинарную ответственность за некачественное и несвоевременное исполнение обязанностей и использование прав, предусмотренных должностной инструкцией.</w:t>
      </w:r>
    </w:p>
    <w:p w:rsidR="00CA088A" w:rsidRDefault="00CA088A" w:rsidP="00CA0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88A" w:rsidRPr="00426AE6" w:rsidRDefault="00CA088A" w:rsidP="0042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9665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Инструкцию подготовил заведую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щий ДОУ     _______</w:t>
      </w:r>
      <w:r w:rsidRPr="0079665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___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  О.В. Резунова</w:t>
      </w:r>
    </w:p>
    <w:p w:rsidR="00CA088A" w:rsidRDefault="00CA088A" w:rsidP="00CA08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CA088A" w:rsidRPr="00796659" w:rsidRDefault="00CA088A" w:rsidP="00CA08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966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С инструкцией ознакомлен(а), второй экземпляр получен на руки: </w:t>
      </w:r>
    </w:p>
    <w:p w:rsidR="00CA088A" w:rsidRPr="00796659" w:rsidRDefault="00CA088A" w:rsidP="00426AE6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966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CA088A" w:rsidRPr="00426AE6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B08C4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88A" w:rsidRDefault="00CA088A" w:rsidP="00426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66A2">
        <w:rPr>
          <w:rFonts w:ascii="Times New Roman" w:hAnsi="Times New Roman"/>
          <w:b/>
          <w:bCs/>
          <w:sz w:val="28"/>
          <w:szCs w:val="28"/>
          <w:lang w:eastAsia="ru-RU"/>
        </w:rPr>
        <w:t>ДОЛЖНОСТНАЯ ИНСТРУКЦИЯ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№2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66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воспитателя 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Центр игровой поддержки </w:t>
      </w:r>
    </w:p>
    <w:p w:rsidR="00CA088A" w:rsidRPr="0059691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66A2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Воспитатель</w:t>
      </w:r>
      <w:r w:rsidRPr="009266A2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266A2">
        <w:rPr>
          <w:rFonts w:ascii="Times New Roman" w:hAnsi="Times New Roman"/>
          <w:sz w:val="28"/>
          <w:szCs w:val="28"/>
          <w:lang w:eastAsia="ru-RU"/>
        </w:rPr>
        <w:t xml:space="preserve"> игровой поддержки </w:t>
      </w:r>
      <w:r w:rsidR="003516DF">
        <w:rPr>
          <w:rFonts w:ascii="Times New Roman" w:hAnsi="Times New Roman"/>
          <w:sz w:val="28"/>
          <w:szCs w:val="28"/>
          <w:lang w:eastAsia="ru-RU"/>
        </w:rPr>
        <w:t>(далее – ЦИП</w:t>
      </w:r>
      <w:r w:rsidRPr="009266A2">
        <w:rPr>
          <w:rFonts w:ascii="Times New Roman" w:hAnsi="Times New Roman"/>
          <w:sz w:val="28"/>
          <w:szCs w:val="28"/>
          <w:lang w:eastAsia="ru-RU"/>
        </w:rPr>
        <w:t>) назначается и освобождается приказом заведующего ДОУ.</w:t>
      </w:r>
    </w:p>
    <w:p w:rsidR="00CA088A" w:rsidRPr="009266A2" w:rsidRDefault="003516DF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Педагог  ЦИП</w:t>
      </w:r>
      <w:r w:rsidR="00CA088A" w:rsidRPr="009266A2">
        <w:rPr>
          <w:rFonts w:ascii="Times New Roman" w:hAnsi="Times New Roman"/>
          <w:sz w:val="28"/>
          <w:szCs w:val="28"/>
          <w:lang w:eastAsia="ru-RU"/>
        </w:rPr>
        <w:t xml:space="preserve"> находится в непосредственном подчинении заведующего ДОУ и работает под руково</w:t>
      </w:r>
      <w:r>
        <w:rPr>
          <w:rFonts w:ascii="Times New Roman" w:hAnsi="Times New Roman"/>
          <w:sz w:val="28"/>
          <w:szCs w:val="28"/>
          <w:lang w:eastAsia="ru-RU"/>
        </w:rPr>
        <w:t>дством старшего воспитателя ЦИП</w:t>
      </w:r>
      <w:r w:rsidR="00CA088A" w:rsidRPr="009266A2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1.3. В своей деятельности педа</w:t>
      </w:r>
      <w:r w:rsidR="003516DF">
        <w:rPr>
          <w:rFonts w:ascii="Times New Roman" w:hAnsi="Times New Roman"/>
          <w:sz w:val="28"/>
          <w:szCs w:val="28"/>
          <w:lang w:eastAsia="ru-RU"/>
        </w:rPr>
        <w:t>гог ЦИП</w:t>
      </w:r>
      <w:r w:rsidRPr="009266A2">
        <w:rPr>
          <w:rFonts w:ascii="Times New Roman" w:hAnsi="Times New Roman"/>
          <w:sz w:val="28"/>
          <w:szCs w:val="28"/>
          <w:lang w:eastAsia="ru-RU"/>
        </w:rPr>
        <w:t xml:space="preserve"> руководствуется следующими документами:</w:t>
      </w:r>
    </w:p>
    <w:p w:rsidR="00CA088A" w:rsidRPr="009266A2" w:rsidRDefault="00CA088A" w:rsidP="00CA0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Конвенцией о правах ребенка;</w:t>
      </w:r>
    </w:p>
    <w:p w:rsidR="00CA088A" w:rsidRPr="009266A2" w:rsidRDefault="00CA088A" w:rsidP="00CA0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Законом РФ «Об образовании», санитарно-эпидемиологическими правилами и нормативами другими нормативно-правовыми актами РФ, города, управления образования;</w:t>
      </w:r>
    </w:p>
    <w:p w:rsidR="00CA088A" w:rsidRPr="009266A2" w:rsidRDefault="00CA088A" w:rsidP="00CA0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 xml:space="preserve">Инструкцией по охране жизни и здоровья детей </w:t>
      </w:r>
      <w:r w:rsidR="003516DF">
        <w:rPr>
          <w:rFonts w:ascii="Times New Roman" w:hAnsi="Times New Roman"/>
          <w:sz w:val="28"/>
          <w:szCs w:val="28"/>
          <w:lang w:eastAsia="ru-RU"/>
        </w:rPr>
        <w:t>и другими локальными актами ЦИП</w:t>
      </w:r>
      <w:r w:rsidRPr="009266A2">
        <w:rPr>
          <w:rFonts w:ascii="Times New Roman" w:hAnsi="Times New Roman"/>
          <w:sz w:val="28"/>
          <w:szCs w:val="28"/>
          <w:lang w:eastAsia="ru-RU"/>
        </w:rPr>
        <w:t>;</w:t>
      </w:r>
    </w:p>
    <w:p w:rsidR="00CA088A" w:rsidRPr="009266A2" w:rsidRDefault="003516DF" w:rsidP="00CA0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Годовым планом работы ЦИП</w:t>
      </w:r>
      <w:r w:rsidR="00CA088A" w:rsidRPr="009266A2">
        <w:rPr>
          <w:rFonts w:ascii="Times New Roman" w:hAnsi="Times New Roman"/>
          <w:sz w:val="28"/>
          <w:szCs w:val="28"/>
          <w:lang w:eastAsia="ru-RU"/>
        </w:rPr>
        <w:t>, рабочей программой;</w:t>
      </w:r>
    </w:p>
    <w:p w:rsidR="00CA088A" w:rsidRPr="009266A2" w:rsidRDefault="00CA088A" w:rsidP="00CA0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Настоящей должностной инструкцией;</w:t>
      </w:r>
    </w:p>
    <w:p w:rsidR="00CA088A" w:rsidRPr="009266A2" w:rsidRDefault="00CA088A" w:rsidP="00CA0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Договором с родителями.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1.4. Продолжительность рабочего вр</w:t>
      </w:r>
      <w:r>
        <w:rPr>
          <w:rFonts w:ascii="Times New Roman" w:hAnsi="Times New Roman"/>
          <w:sz w:val="28"/>
          <w:szCs w:val="28"/>
          <w:lang w:eastAsia="ru-RU"/>
        </w:rPr>
        <w:t>емени воспитателя</w:t>
      </w:r>
      <w:r w:rsidR="003516DF">
        <w:rPr>
          <w:rFonts w:ascii="Times New Roman" w:hAnsi="Times New Roman"/>
          <w:sz w:val="28"/>
          <w:szCs w:val="28"/>
          <w:lang w:eastAsia="ru-RU"/>
        </w:rPr>
        <w:t xml:space="preserve"> ЦИП</w:t>
      </w:r>
      <w:r w:rsidRPr="009266A2">
        <w:rPr>
          <w:rFonts w:ascii="Times New Roman" w:hAnsi="Times New Roman"/>
          <w:sz w:val="28"/>
          <w:szCs w:val="28"/>
          <w:lang w:eastAsia="ru-RU"/>
        </w:rPr>
        <w:t xml:space="preserve">   устанавливается согласно графика р</w:t>
      </w:r>
      <w:r w:rsidR="003516DF">
        <w:rPr>
          <w:rFonts w:ascii="Times New Roman" w:hAnsi="Times New Roman"/>
          <w:sz w:val="28"/>
          <w:szCs w:val="28"/>
          <w:lang w:eastAsia="ru-RU"/>
        </w:rPr>
        <w:t>аботы ЦИП</w:t>
      </w:r>
      <w:r w:rsidRPr="009266A2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66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Должностные обязанности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воспитателя</w:t>
      </w:r>
      <w:r w:rsidR="003516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ЦИП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2.1. Обеспечивает выполнение инструкции по охране жизни и здоровья детей; содействует охране прав личности; соблюдает санитарно-эпидемиологические правила и нормативы; правила и нормы охраны труда, техники безопасности, противопожарной защиты.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2.2. Осуществляет дополнительное образование детей в возрасте от 1 до 3 лет на основе современных методов организации игровой деятельности, используя обоснованный выбор форм, средств и методов работы, исходя из педагогической целесообразности, используя современные образовательные технологии.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2.3. Планирует и осуществляет воспитан</w:t>
      </w:r>
      <w:r w:rsidR="003516DF">
        <w:rPr>
          <w:rFonts w:ascii="Times New Roman" w:hAnsi="Times New Roman"/>
          <w:sz w:val="28"/>
          <w:szCs w:val="28"/>
          <w:lang w:eastAsia="ru-RU"/>
        </w:rPr>
        <w:t>ие и развитие воспитанников ЦИП</w:t>
      </w:r>
      <w:r w:rsidRPr="009266A2">
        <w:rPr>
          <w:rFonts w:ascii="Times New Roman" w:hAnsi="Times New Roman"/>
          <w:sz w:val="28"/>
          <w:szCs w:val="28"/>
          <w:lang w:eastAsia="ru-RU"/>
        </w:rPr>
        <w:t xml:space="preserve"> с учетом подготовленности, индивидуальных и психофизических особенностей, используя разные виды и формы организации детской деятельности.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2.4. Участвует в прове</w:t>
      </w:r>
      <w:r>
        <w:rPr>
          <w:rFonts w:ascii="Times New Roman" w:hAnsi="Times New Roman"/>
          <w:sz w:val="28"/>
          <w:szCs w:val="28"/>
          <w:lang w:eastAsia="ru-RU"/>
        </w:rPr>
        <w:t>дении групповых</w:t>
      </w:r>
      <w:r w:rsidRPr="009266A2">
        <w:rPr>
          <w:rFonts w:ascii="Times New Roman" w:hAnsi="Times New Roman"/>
          <w:sz w:val="28"/>
          <w:szCs w:val="28"/>
          <w:lang w:eastAsia="ru-RU"/>
        </w:rPr>
        <w:t xml:space="preserve"> игровых сеансов, а также других мероприятий с участием родителей (законных представителей) и педагогов.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2.5. Отслеживает и анализирует эффективность своей деятельности, уровень овладения умениями</w:t>
      </w:r>
      <w:r w:rsidR="003516DF">
        <w:rPr>
          <w:rFonts w:ascii="Times New Roman" w:hAnsi="Times New Roman"/>
          <w:sz w:val="28"/>
          <w:szCs w:val="28"/>
          <w:lang w:eastAsia="ru-RU"/>
        </w:rPr>
        <w:t xml:space="preserve"> и достижения воспитанников ЦИП</w:t>
      </w:r>
      <w:r w:rsidRPr="009266A2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2.6. Проводит консультативную работу и беседы с родителями (законными представителями) по вопросам организации деятельности своего профиля и в пределах своей компетенции.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2.7. Организует</w:t>
      </w:r>
      <w:r w:rsidRPr="009266A2">
        <w:rPr>
          <w:rFonts w:ascii="Times New Roman" w:hAnsi="Times New Roman"/>
          <w:sz w:val="28"/>
          <w:szCs w:val="28"/>
          <w:lang w:eastAsia="ru-RU"/>
        </w:rPr>
        <w:t xml:space="preserve"> теоретические и практические семинары, консультации, открытые просмотры и другие мероприятия для оказания практической помощи родителям (законным представителям) и педагогам образовательного Учреждения по вопросам применения различных видов современных игровых средств обучения, а также организации на их основе игрового взаимодействия с детьми.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2.8. Строго ведет табе</w:t>
      </w:r>
      <w:r w:rsidR="003516DF">
        <w:rPr>
          <w:rFonts w:ascii="Times New Roman" w:hAnsi="Times New Roman"/>
          <w:sz w:val="28"/>
          <w:szCs w:val="28"/>
          <w:lang w:eastAsia="ru-RU"/>
        </w:rPr>
        <w:t>ль учета посещаемости детей ЦИП</w:t>
      </w:r>
      <w:r w:rsidRPr="009266A2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2.9. Постоянно следит за ростом своего профессионального мастерства; анализирует, изучает и обобщает опыт работы с целью дальнейшего совершенствования деятельности ЦИП.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2.10. Ведет установленную отчетную документацию.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2.11. Создает благоприятный эмоционально-психологический климат, является образцом выполнения этических и педагогических норм в обращении с детьми, родителями (законными представителями), коллегами.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Взаимодействие воспитателя</w:t>
      </w:r>
      <w:r w:rsidR="003516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ЦИП</w:t>
      </w:r>
      <w:r w:rsidRPr="009266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 специалистами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3.1. Принимает участие в методических мероприятиях, предусмотренных годовым планом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3.2. Координирует работу педагогов и родителей (законных представителей) по вопросам организации деятельности своего профиля и в пределах своей компетенции.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3.3. Участвует в разработке и реализации индивидуальных программ игро</w:t>
      </w:r>
      <w:r w:rsidR="003516DF">
        <w:rPr>
          <w:rFonts w:ascii="Times New Roman" w:hAnsi="Times New Roman"/>
          <w:sz w:val="28"/>
          <w:szCs w:val="28"/>
          <w:lang w:eastAsia="ru-RU"/>
        </w:rPr>
        <w:t>вой поддержки воспитанников ЦИП</w:t>
      </w:r>
      <w:r w:rsidRPr="009266A2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Права воспитателя</w:t>
      </w:r>
      <w:r w:rsidR="003516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ЦИП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="003516DF">
        <w:rPr>
          <w:rFonts w:ascii="Times New Roman" w:hAnsi="Times New Roman"/>
          <w:sz w:val="28"/>
          <w:szCs w:val="28"/>
          <w:lang w:eastAsia="ru-RU"/>
        </w:rPr>
        <w:t xml:space="preserve">  ЦИП</w:t>
      </w:r>
      <w:r w:rsidRPr="009266A2">
        <w:rPr>
          <w:rFonts w:ascii="Times New Roman" w:hAnsi="Times New Roman"/>
          <w:sz w:val="28"/>
          <w:szCs w:val="28"/>
          <w:lang w:eastAsia="ru-RU"/>
        </w:rPr>
        <w:t xml:space="preserve"> пользуется правами, предусмотренными Трудов</w:t>
      </w:r>
      <w:r w:rsidR="003516DF">
        <w:rPr>
          <w:rFonts w:ascii="Times New Roman" w:hAnsi="Times New Roman"/>
          <w:sz w:val="28"/>
          <w:szCs w:val="28"/>
          <w:lang w:eastAsia="ru-RU"/>
        </w:rPr>
        <w:t>ым кодексом РФ Положением о ЦИП</w:t>
      </w:r>
      <w:r w:rsidRPr="009266A2">
        <w:rPr>
          <w:rFonts w:ascii="Times New Roman" w:hAnsi="Times New Roman"/>
          <w:sz w:val="28"/>
          <w:szCs w:val="28"/>
          <w:lang w:eastAsia="ru-RU"/>
        </w:rPr>
        <w:t xml:space="preserve"> и другими законодательными актами, правилами внутреннего трудового распорядка.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Ответственность воспитателя</w:t>
      </w:r>
      <w:r w:rsidR="003516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ЦИП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 xml:space="preserve">5.1. </w:t>
      </w:r>
      <w:r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Pr="009266A2">
        <w:rPr>
          <w:rFonts w:ascii="Times New Roman" w:hAnsi="Times New Roman"/>
          <w:sz w:val="28"/>
          <w:szCs w:val="28"/>
          <w:lang w:eastAsia="ru-RU"/>
        </w:rPr>
        <w:t xml:space="preserve"> несет персональную ответственность за сохранность жизни и здоровья к</w:t>
      </w:r>
      <w:r w:rsidR="003516DF">
        <w:rPr>
          <w:rFonts w:ascii="Times New Roman" w:hAnsi="Times New Roman"/>
          <w:sz w:val="28"/>
          <w:szCs w:val="28"/>
          <w:lang w:eastAsia="ru-RU"/>
        </w:rPr>
        <w:t>аждого ребенка, посещающего ЦИП</w:t>
      </w:r>
      <w:r w:rsidRPr="009266A2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6A2">
        <w:rPr>
          <w:rFonts w:ascii="Times New Roman" w:hAnsi="Times New Roman"/>
          <w:sz w:val="28"/>
          <w:szCs w:val="28"/>
          <w:lang w:eastAsia="ru-RU"/>
        </w:rPr>
        <w:t>5.2. Несет ответственнос</w:t>
      </w:r>
      <w:r w:rsidR="003516DF">
        <w:rPr>
          <w:rFonts w:ascii="Times New Roman" w:hAnsi="Times New Roman"/>
          <w:sz w:val="28"/>
          <w:szCs w:val="28"/>
          <w:lang w:eastAsia="ru-RU"/>
        </w:rPr>
        <w:t>ть за сохранность имущества ЦИП</w:t>
      </w:r>
      <w:r w:rsidRPr="009266A2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9266A2">
        <w:rPr>
          <w:rFonts w:ascii="Times New Roman" w:hAnsi="Times New Roman"/>
          <w:sz w:val="28"/>
          <w:szCs w:val="28"/>
          <w:lang w:eastAsia="ru-RU"/>
        </w:rPr>
        <w:t>За неисполнение всех обязанностей несет дисциплинарную, материальную и уголовную ответственность в соответствии с действующим законодательством.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Pr="009266A2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79665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Инструкцию подготовил заведую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щий ДОУ     _______</w:t>
      </w:r>
      <w:r w:rsidRPr="0079665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___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  О.В. Резунова</w:t>
      </w: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966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С инструкцией ознакомлен(а), второй экземпляр получен на руки: </w:t>
      </w:r>
    </w:p>
    <w:p w:rsidR="00CA088A" w:rsidRPr="00796659" w:rsidRDefault="00CA088A" w:rsidP="00CA08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966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tbl>
      <w:tblPr>
        <w:tblStyle w:val="a5"/>
        <w:tblW w:w="107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  <w:gridCol w:w="1728"/>
      </w:tblGrid>
      <w:tr w:rsidR="00CA088A" w:rsidRPr="00796659" w:rsidTr="00461501">
        <w:trPr>
          <w:trHeight w:val="1245"/>
        </w:trPr>
        <w:tc>
          <w:tcPr>
            <w:tcW w:w="5390" w:type="dxa"/>
          </w:tcPr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lastRenderedPageBreak/>
              <w:t>__________/______________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</w:t>
            </w: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__________/_______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____________</w:t>
            </w: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</w:t>
            </w: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</w:pP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подпись        </w:t>
            </w:r>
            <w:r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               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расшифровка подписи      </w:t>
            </w:r>
            <w:r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     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</w:t>
            </w:r>
            <w:r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                 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дата</w:t>
            </w:r>
          </w:p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_________/_________________________________/____________________</w:t>
            </w:r>
          </w:p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подпись        </w:t>
            </w:r>
            <w:r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               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расшифровка подписи      </w:t>
            </w:r>
            <w:r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     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</w:t>
            </w:r>
            <w:r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                 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дата</w:t>
            </w:r>
          </w:p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</w:tc>
        <w:tc>
          <w:tcPr>
            <w:tcW w:w="5390" w:type="dxa"/>
          </w:tcPr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</w:tc>
      </w:tr>
    </w:tbl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Pr="009266A2" w:rsidRDefault="00CA088A" w:rsidP="00CA088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404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CA088A" w:rsidRPr="00FE3731" w:rsidTr="00CA088A">
        <w:tc>
          <w:tcPr>
            <w:tcW w:w="5495" w:type="dxa"/>
            <w:shd w:val="clear" w:color="auto" w:fill="auto"/>
          </w:tcPr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СОГЛАСОВАНО:                                                               </w:t>
            </w:r>
          </w:p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Председатель профкома     </w:t>
            </w:r>
          </w:p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МДОУ «Детский сад № 3</w:t>
            </w:r>
          </w:p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с. Никольское»</w:t>
            </w:r>
          </w:p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______________ Л.А. </w:t>
            </w:r>
            <w:proofErr w:type="spellStart"/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Михалко</w:t>
            </w:r>
            <w:proofErr w:type="spellEnd"/>
          </w:p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Протокол № ____ от _______20____г.</w:t>
            </w:r>
          </w:p>
        </w:tc>
        <w:tc>
          <w:tcPr>
            <w:tcW w:w="4111" w:type="dxa"/>
            <w:shd w:val="clear" w:color="auto" w:fill="auto"/>
          </w:tcPr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Заведующий МДОУ</w:t>
            </w:r>
          </w:p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МДОУ «Детский сад № 3</w:t>
            </w:r>
          </w:p>
          <w:p w:rsidR="00CA088A" w:rsidRPr="00FE3731" w:rsidRDefault="00CA088A" w:rsidP="00CA088A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с. Никольское»</w:t>
            </w:r>
          </w:p>
          <w:p w:rsidR="00CA088A" w:rsidRPr="00FE3731" w:rsidRDefault="00CA088A" w:rsidP="00CA088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_______________ О.В. Резунова</w:t>
            </w:r>
          </w:p>
          <w:p w:rsidR="00CA088A" w:rsidRPr="00FE3731" w:rsidRDefault="00CA088A" w:rsidP="00CA088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Приказ № ____ от _______20____г.</w:t>
            </w:r>
          </w:p>
        </w:tc>
      </w:tr>
    </w:tbl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0A39">
        <w:rPr>
          <w:rFonts w:ascii="Times New Roman" w:hAnsi="Times New Roman"/>
          <w:b/>
          <w:bCs/>
          <w:sz w:val="28"/>
          <w:szCs w:val="28"/>
          <w:lang w:eastAsia="ru-RU"/>
        </w:rPr>
        <w:t>ДОЛЖНОСТНАЯ ИНСТРУКЦИЯ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№3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0A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педагога-психолога 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Центр игровой поддержки 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0A39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 xml:space="preserve">1.1. Педагог-психолог структурного подразделения Центр игровой поддержки </w:t>
      </w:r>
      <w:r w:rsidR="003516DF">
        <w:rPr>
          <w:rFonts w:ascii="Times New Roman" w:hAnsi="Times New Roman"/>
          <w:sz w:val="28"/>
          <w:szCs w:val="28"/>
          <w:lang w:eastAsia="ru-RU"/>
        </w:rPr>
        <w:t>(далее – ЦИП</w:t>
      </w:r>
      <w:r w:rsidRPr="00000A39">
        <w:rPr>
          <w:rFonts w:ascii="Times New Roman" w:hAnsi="Times New Roman"/>
          <w:sz w:val="28"/>
          <w:szCs w:val="28"/>
          <w:lang w:eastAsia="ru-RU"/>
        </w:rPr>
        <w:t>) назначается и освобождается приказом заведующего ДОУ.</w:t>
      </w:r>
    </w:p>
    <w:p w:rsidR="00CA088A" w:rsidRPr="00000A39" w:rsidRDefault="003516DF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Педагог-психолог ЦИП</w:t>
      </w:r>
      <w:r w:rsidR="00CA088A" w:rsidRPr="00000A39">
        <w:rPr>
          <w:rFonts w:ascii="Times New Roman" w:hAnsi="Times New Roman"/>
          <w:sz w:val="28"/>
          <w:szCs w:val="28"/>
          <w:lang w:eastAsia="ru-RU"/>
        </w:rPr>
        <w:t xml:space="preserve"> находится в непосредственном подчинении заведующего ДОУ и работает под руково</w:t>
      </w:r>
      <w:r>
        <w:rPr>
          <w:rFonts w:ascii="Times New Roman" w:hAnsi="Times New Roman"/>
          <w:sz w:val="28"/>
          <w:szCs w:val="28"/>
          <w:lang w:eastAsia="ru-RU"/>
        </w:rPr>
        <w:t>дством старшего воспитателя ЦИП</w:t>
      </w:r>
      <w:r w:rsidR="00CA088A" w:rsidRPr="00000A39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1.3. В своей де</w:t>
      </w:r>
      <w:r w:rsidR="003516DF">
        <w:rPr>
          <w:rFonts w:ascii="Times New Roman" w:hAnsi="Times New Roman"/>
          <w:sz w:val="28"/>
          <w:szCs w:val="28"/>
          <w:lang w:eastAsia="ru-RU"/>
        </w:rPr>
        <w:t>ятельности педагог-психолог ЦИП</w:t>
      </w:r>
      <w:r w:rsidRPr="00000A39">
        <w:rPr>
          <w:rFonts w:ascii="Times New Roman" w:hAnsi="Times New Roman"/>
          <w:sz w:val="28"/>
          <w:szCs w:val="28"/>
          <w:lang w:eastAsia="ru-RU"/>
        </w:rPr>
        <w:t xml:space="preserve"> руководствуется следующими документами:</w:t>
      </w:r>
    </w:p>
    <w:p w:rsidR="00CA088A" w:rsidRPr="00000A39" w:rsidRDefault="00CA088A" w:rsidP="00CA08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Конвенцией о правах ребенка;</w:t>
      </w:r>
    </w:p>
    <w:p w:rsidR="00CA088A" w:rsidRPr="00000A39" w:rsidRDefault="00CA088A" w:rsidP="00CA08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Законом РФ «Об образовании», санитарно-эпидемиологическими правилами и нормативами другими нормативно-правовыми актами РФ;</w:t>
      </w:r>
    </w:p>
    <w:p w:rsidR="00CA088A" w:rsidRPr="00000A39" w:rsidRDefault="00CA088A" w:rsidP="00CA08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Инструкцией по охране жизни и здоровья детей и другими локальными актами учреждения;</w:t>
      </w:r>
    </w:p>
    <w:p w:rsidR="00CA088A" w:rsidRPr="00000A39" w:rsidRDefault="003516DF" w:rsidP="00CA08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Годовым планом работы ЦИП</w:t>
      </w:r>
      <w:r w:rsidR="00CA088A" w:rsidRPr="00000A39">
        <w:rPr>
          <w:rFonts w:ascii="Times New Roman" w:hAnsi="Times New Roman"/>
          <w:sz w:val="28"/>
          <w:szCs w:val="28"/>
          <w:lang w:eastAsia="ru-RU"/>
        </w:rPr>
        <w:t>, рабочей программой;</w:t>
      </w:r>
    </w:p>
    <w:p w:rsidR="00CA088A" w:rsidRPr="00000A39" w:rsidRDefault="00CA088A" w:rsidP="00CA08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Настоящей должностной инструкцией;</w:t>
      </w:r>
    </w:p>
    <w:p w:rsidR="00CA088A" w:rsidRPr="00000A39" w:rsidRDefault="00CA088A" w:rsidP="00CA08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Договором с родителями.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1.4. Продолжительность рабочего</w:t>
      </w:r>
      <w:r w:rsidR="003516DF">
        <w:rPr>
          <w:rFonts w:ascii="Times New Roman" w:hAnsi="Times New Roman"/>
          <w:sz w:val="28"/>
          <w:szCs w:val="28"/>
          <w:lang w:eastAsia="ru-RU"/>
        </w:rPr>
        <w:t xml:space="preserve"> времени педагога-психолога ЦИП</w:t>
      </w:r>
      <w:r w:rsidRPr="00000A39">
        <w:rPr>
          <w:rFonts w:ascii="Times New Roman" w:hAnsi="Times New Roman"/>
          <w:sz w:val="28"/>
          <w:szCs w:val="28"/>
          <w:lang w:eastAsia="ru-RU"/>
        </w:rPr>
        <w:t xml:space="preserve">  устанавливае</w:t>
      </w:r>
      <w:r w:rsidR="003516DF">
        <w:rPr>
          <w:rFonts w:ascii="Times New Roman" w:hAnsi="Times New Roman"/>
          <w:sz w:val="28"/>
          <w:szCs w:val="28"/>
          <w:lang w:eastAsia="ru-RU"/>
        </w:rPr>
        <w:t>тся согласно графика работы ЦИП</w:t>
      </w:r>
      <w:r w:rsidRPr="00000A39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0A39">
        <w:rPr>
          <w:rFonts w:ascii="Times New Roman" w:hAnsi="Times New Roman"/>
          <w:b/>
          <w:bCs/>
          <w:sz w:val="28"/>
          <w:szCs w:val="28"/>
          <w:lang w:eastAsia="ru-RU"/>
        </w:rPr>
        <w:t>2. Должностные обя</w:t>
      </w:r>
      <w:r w:rsidR="003516DF">
        <w:rPr>
          <w:rFonts w:ascii="Times New Roman" w:hAnsi="Times New Roman"/>
          <w:b/>
          <w:bCs/>
          <w:sz w:val="28"/>
          <w:szCs w:val="28"/>
          <w:lang w:eastAsia="ru-RU"/>
        </w:rPr>
        <w:t>занности педагога-психолога ЦИП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2.1. Обеспечивает выполнение инструкции по охране жизни и здоровья детей; содействует охране прав личности; соблюдает санитарно-эпидемиологические правила и нормативы; правила и нормы охраны труда, техники безопасности, противопожарной защиты.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2.2. Осуществляет психолого-педагогическую деятельность, направленную на всестороннее развитие детей в возрасте от 1</w:t>
      </w:r>
      <w:r>
        <w:rPr>
          <w:rFonts w:ascii="Times New Roman" w:hAnsi="Times New Roman"/>
          <w:sz w:val="28"/>
          <w:szCs w:val="28"/>
          <w:lang w:eastAsia="ru-RU"/>
        </w:rPr>
        <w:t xml:space="preserve"> до 3</w:t>
      </w:r>
      <w:r w:rsidRPr="00000A39">
        <w:rPr>
          <w:rFonts w:ascii="Times New Roman" w:hAnsi="Times New Roman"/>
          <w:sz w:val="28"/>
          <w:szCs w:val="28"/>
          <w:lang w:eastAsia="ru-RU"/>
        </w:rPr>
        <w:t xml:space="preserve"> лет на основе современных методов организации игровой деятельности, с учетом подготовленности, индивидуальных и психофизических</w:t>
      </w:r>
      <w:r w:rsidR="003516DF">
        <w:rPr>
          <w:rFonts w:ascii="Times New Roman" w:hAnsi="Times New Roman"/>
          <w:sz w:val="28"/>
          <w:szCs w:val="28"/>
          <w:lang w:eastAsia="ru-RU"/>
        </w:rPr>
        <w:t xml:space="preserve"> особенностей воспитанников ЦИП</w:t>
      </w:r>
      <w:r w:rsidRPr="00000A39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2.3. Участвует в проведении групповых игровых сеансов, а также других мероприятий с участием родителей (законных представителей) и педагогов.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 xml:space="preserve">2.4. Способствует гармоничному и интеллектуальному развитию </w:t>
      </w:r>
      <w:r w:rsidRPr="00000A39">
        <w:rPr>
          <w:rFonts w:ascii="Times New Roman" w:hAnsi="Times New Roman"/>
          <w:sz w:val="28"/>
          <w:szCs w:val="28"/>
          <w:lang w:eastAsia="ru-RU"/>
        </w:rPr>
        <w:lastRenderedPageBreak/>
        <w:t>личности ребенка и принимает меры по оказанию различного вида психологической, коррекционной и реабилитац</w:t>
      </w:r>
      <w:r w:rsidR="003516DF">
        <w:rPr>
          <w:rFonts w:ascii="Times New Roman" w:hAnsi="Times New Roman"/>
          <w:sz w:val="28"/>
          <w:szCs w:val="28"/>
          <w:lang w:eastAsia="ru-RU"/>
        </w:rPr>
        <w:t>ионной помощи воспитанникам ЦИП</w:t>
      </w:r>
      <w:r w:rsidRPr="00000A39">
        <w:rPr>
          <w:rFonts w:ascii="Times New Roman" w:hAnsi="Times New Roman"/>
          <w:sz w:val="28"/>
          <w:szCs w:val="28"/>
          <w:lang w:eastAsia="ru-RU"/>
        </w:rPr>
        <w:t>, их родителям (законным представителям) и сотрудникам Учреждения.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2.5. Оказывает содействие в социализации детей раннего возраста и адаптации к поступлению в дошкольное образовательное учреждение на основе организации игровой деятельности.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2.6. Проводит психологическую диагностику, опираясь на достижения в области педагогической и психологической наук, возрастной психологии, использует современные информационные и образовательные ресурсы.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2.7. Консультирует родителей (законных представителей) по проблемам повышения социально-психологической компетентности детей в окружающей жизни.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2.8. Организует теоретические и практические семинары, консультации, открытые просмотры и другие мероприятия для оказания практической помощи родителям (законным представителям) и педагогам образовательных учреждений по вопросам применения различных видов современных игровых средств обучения, а также организации на их основе игрового взаимодействия с детьми.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2.9. Строго ведет табе</w:t>
      </w:r>
      <w:r w:rsidR="003516DF">
        <w:rPr>
          <w:rFonts w:ascii="Times New Roman" w:hAnsi="Times New Roman"/>
          <w:sz w:val="28"/>
          <w:szCs w:val="28"/>
          <w:lang w:eastAsia="ru-RU"/>
        </w:rPr>
        <w:t>ль учета посещаемости детей ЦИП</w:t>
      </w:r>
      <w:r w:rsidRPr="00000A39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2.10. Постоянно следит за ростом своего профессионального мастерства; анализирует, изучает и обобщает опыт работы с целью дальнейшего сов</w:t>
      </w:r>
      <w:r w:rsidR="003516DF">
        <w:rPr>
          <w:rFonts w:ascii="Times New Roman" w:hAnsi="Times New Roman"/>
          <w:sz w:val="28"/>
          <w:szCs w:val="28"/>
          <w:lang w:eastAsia="ru-RU"/>
        </w:rPr>
        <w:t>ершенствования деятельности ЦИП</w:t>
      </w:r>
      <w:r w:rsidRPr="00000A39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2.11. Ведет установленную отчетную документацию, используя ее по назначению.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2.12. Создает благоприятный эмоционально-психологический климат, является образцом выполнения этических и педагогических норм в обращении с детьми, родителями (законными представителями), коллегами.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0A39">
        <w:rPr>
          <w:rFonts w:ascii="Times New Roman" w:hAnsi="Times New Roman"/>
          <w:b/>
          <w:bCs/>
          <w:sz w:val="28"/>
          <w:szCs w:val="28"/>
          <w:lang w:eastAsia="ru-RU"/>
        </w:rPr>
        <w:t>3. Взаимод</w:t>
      </w:r>
      <w:r w:rsidR="003516DF">
        <w:rPr>
          <w:rFonts w:ascii="Times New Roman" w:hAnsi="Times New Roman"/>
          <w:b/>
          <w:bCs/>
          <w:sz w:val="28"/>
          <w:szCs w:val="28"/>
          <w:lang w:eastAsia="ru-RU"/>
        </w:rPr>
        <w:t>ействие педагога-психолога ЦИП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00A39">
        <w:rPr>
          <w:rFonts w:ascii="Times New Roman" w:hAnsi="Times New Roman"/>
          <w:b/>
          <w:bCs/>
          <w:sz w:val="28"/>
          <w:szCs w:val="28"/>
          <w:lang w:eastAsia="ru-RU"/>
        </w:rPr>
        <w:t>с педагогами и специалистами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3.1. Принимает участие в методических мероприятиях, предусмотренных годовым планом; в подготовке развлечений, досугов.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 xml:space="preserve">3.2. Участвует в разработке и реализации индивидуальных программ игровой поддержки; организует психологическое </w:t>
      </w:r>
      <w:r w:rsidR="003516DF">
        <w:rPr>
          <w:rFonts w:ascii="Times New Roman" w:hAnsi="Times New Roman"/>
          <w:sz w:val="28"/>
          <w:szCs w:val="28"/>
          <w:lang w:eastAsia="ru-RU"/>
        </w:rPr>
        <w:t>сопровождение воспитанников ЦИП</w:t>
      </w:r>
      <w:r w:rsidRPr="00000A39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3.3. Координирует работу педагогов и родителей (законных представителей), направленную на сохранение психического, соматического и социального благоп</w:t>
      </w:r>
      <w:r w:rsidR="003516DF">
        <w:rPr>
          <w:rFonts w:ascii="Times New Roman" w:hAnsi="Times New Roman"/>
          <w:sz w:val="28"/>
          <w:szCs w:val="28"/>
          <w:lang w:eastAsia="ru-RU"/>
        </w:rPr>
        <w:t>олучия воспитанников ЦИП</w:t>
      </w:r>
      <w:r w:rsidRPr="00000A39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Pr="00000A39" w:rsidRDefault="003516DF" w:rsidP="00CA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Права педагога-психолога ЦИП</w:t>
      </w:r>
    </w:p>
    <w:p w:rsidR="00CA088A" w:rsidRDefault="003516DF" w:rsidP="00CA088A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Педагог-психолог ЦИП</w:t>
      </w:r>
      <w:r w:rsidR="00CA088A" w:rsidRPr="00000A39">
        <w:rPr>
          <w:rFonts w:ascii="Times New Roman" w:hAnsi="Times New Roman"/>
          <w:sz w:val="28"/>
          <w:szCs w:val="28"/>
          <w:lang w:eastAsia="ru-RU"/>
        </w:rPr>
        <w:t xml:space="preserve"> пользуется правами, предусмотренными Трудовы</w:t>
      </w:r>
      <w:r>
        <w:rPr>
          <w:rFonts w:ascii="Times New Roman" w:hAnsi="Times New Roman"/>
          <w:sz w:val="28"/>
          <w:szCs w:val="28"/>
          <w:lang w:eastAsia="ru-RU"/>
        </w:rPr>
        <w:t>м кодексом РФ, Положением о ЦИП</w:t>
      </w:r>
      <w:r w:rsidR="00CA088A" w:rsidRPr="00000A39">
        <w:rPr>
          <w:rFonts w:ascii="Times New Roman" w:hAnsi="Times New Roman"/>
          <w:sz w:val="28"/>
          <w:szCs w:val="28"/>
          <w:lang w:eastAsia="ru-RU"/>
        </w:rPr>
        <w:t xml:space="preserve"> и другими законодательными актами, правилами внутреннего трудового распорядка.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0A3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5. Ответств</w:t>
      </w:r>
      <w:r w:rsidR="003516DF">
        <w:rPr>
          <w:rFonts w:ascii="Times New Roman" w:hAnsi="Times New Roman"/>
          <w:b/>
          <w:bCs/>
          <w:sz w:val="28"/>
          <w:szCs w:val="28"/>
          <w:lang w:eastAsia="ru-RU"/>
        </w:rPr>
        <w:t>енность педагога-психолога ЦИП</w:t>
      </w:r>
    </w:p>
    <w:p w:rsidR="00CA088A" w:rsidRPr="00000A39" w:rsidRDefault="003516DF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Педагог-психолог ЦИП</w:t>
      </w:r>
      <w:r w:rsidR="00CA088A" w:rsidRPr="00000A39">
        <w:rPr>
          <w:rFonts w:ascii="Times New Roman" w:hAnsi="Times New Roman"/>
          <w:sz w:val="28"/>
          <w:szCs w:val="28"/>
          <w:lang w:eastAsia="ru-RU"/>
        </w:rPr>
        <w:t xml:space="preserve"> несет персональную ответственность за сохранность жизни и здоровья к</w:t>
      </w:r>
      <w:r>
        <w:rPr>
          <w:rFonts w:ascii="Times New Roman" w:hAnsi="Times New Roman"/>
          <w:sz w:val="28"/>
          <w:szCs w:val="28"/>
          <w:lang w:eastAsia="ru-RU"/>
        </w:rPr>
        <w:t>аждого ребенка, посещающего ЦИП</w:t>
      </w:r>
      <w:r w:rsidR="00CA088A" w:rsidRPr="00000A39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5.2. Несет ответственнос</w:t>
      </w:r>
      <w:r w:rsidR="003516DF">
        <w:rPr>
          <w:rFonts w:ascii="Times New Roman" w:hAnsi="Times New Roman"/>
          <w:sz w:val="28"/>
          <w:szCs w:val="28"/>
          <w:lang w:eastAsia="ru-RU"/>
        </w:rPr>
        <w:t>ть за сохранность имущества ЦИП</w:t>
      </w:r>
      <w:r w:rsidRPr="00000A39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9">
        <w:rPr>
          <w:rFonts w:ascii="Times New Roman" w:hAnsi="Times New Roman"/>
          <w:sz w:val="28"/>
          <w:szCs w:val="28"/>
          <w:lang w:eastAsia="ru-RU"/>
        </w:rPr>
        <w:t>5.3. За неисполнение всех обязанностей несет дисциплинарную, материальную и уголовную ответственность в соответствии с действующим законодательством.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Pr="00000A3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79665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Инструкцию подготовил заведую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щий ДОУ     _______</w:t>
      </w:r>
      <w:r w:rsidRPr="0079665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___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  О.В. Резунова</w:t>
      </w: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966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С инструкцией ознакомлен(а), второй экземпляр получен на руки: </w:t>
      </w:r>
    </w:p>
    <w:p w:rsidR="00CA088A" w:rsidRPr="00796659" w:rsidRDefault="00CA088A" w:rsidP="00CA08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966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tbl>
      <w:tblPr>
        <w:tblStyle w:val="a5"/>
        <w:tblW w:w="107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  <w:gridCol w:w="1728"/>
      </w:tblGrid>
      <w:tr w:rsidR="00CA088A" w:rsidRPr="00796659" w:rsidTr="00461501">
        <w:trPr>
          <w:trHeight w:val="1245"/>
        </w:trPr>
        <w:tc>
          <w:tcPr>
            <w:tcW w:w="5390" w:type="dxa"/>
          </w:tcPr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__________/______________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</w:t>
            </w: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__________/_______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____________</w:t>
            </w: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</w:t>
            </w:r>
          </w:p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подпись        </w:t>
            </w:r>
            <w:r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               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расшифровка подписи      </w:t>
            </w:r>
            <w:r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     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</w:t>
            </w:r>
            <w:r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                 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дата</w:t>
            </w: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</w:tc>
        <w:tc>
          <w:tcPr>
            <w:tcW w:w="5390" w:type="dxa"/>
          </w:tcPr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</w:tc>
      </w:tr>
    </w:tbl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16DF" w:rsidRDefault="003516DF" w:rsidP="00CA0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16DF" w:rsidRDefault="003516DF" w:rsidP="00CA0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841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CA088A" w:rsidRPr="00FE3731" w:rsidTr="00461501">
        <w:tc>
          <w:tcPr>
            <w:tcW w:w="5495" w:type="dxa"/>
            <w:shd w:val="clear" w:color="auto" w:fill="auto"/>
          </w:tcPr>
          <w:p w:rsidR="00CA088A" w:rsidRPr="00FE3731" w:rsidRDefault="00CA088A" w:rsidP="0046150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 xml:space="preserve">СОГЛАСОВАНО:                                                               </w:t>
            </w:r>
          </w:p>
          <w:p w:rsidR="00CA088A" w:rsidRPr="00FE3731" w:rsidRDefault="00CA088A" w:rsidP="0046150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Председатель профкома     </w:t>
            </w:r>
          </w:p>
          <w:p w:rsidR="00CA088A" w:rsidRPr="00FE3731" w:rsidRDefault="00CA088A" w:rsidP="0046150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МДОУ «Детский сад № 3</w:t>
            </w:r>
          </w:p>
          <w:p w:rsidR="00CA088A" w:rsidRPr="00FE3731" w:rsidRDefault="00CA088A" w:rsidP="0046150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с. Никольское»</w:t>
            </w:r>
          </w:p>
          <w:p w:rsidR="00CA088A" w:rsidRPr="00FE3731" w:rsidRDefault="00CA088A" w:rsidP="0046150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______________ Л.А. </w:t>
            </w:r>
            <w:proofErr w:type="spellStart"/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Михалко</w:t>
            </w:r>
            <w:proofErr w:type="spellEnd"/>
          </w:p>
          <w:p w:rsidR="00CA088A" w:rsidRPr="00FE3731" w:rsidRDefault="00CA088A" w:rsidP="0046150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Протокол № ____ от _______20____г.</w:t>
            </w:r>
          </w:p>
        </w:tc>
        <w:tc>
          <w:tcPr>
            <w:tcW w:w="4111" w:type="dxa"/>
            <w:shd w:val="clear" w:color="auto" w:fill="auto"/>
          </w:tcPr>
          <w:p w:rsidR="00CA088A" w:rsidRPr="00FE3731" w:rsidRDefault="00CA088A" w:rsidP="0046150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CA088A" w:rsidRPr="00FE3731" w:rsidRDefault="00CA088A" w:rsidP="0046150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Заведующий МДОУ</w:t>
            </w:r>
          </w:p>
          <w:p w:rsidR="00CA088A" w:rsidRPr="00FE3731" w:rsidRDefault="00CA088A" w:rsidP="0046150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МДОУ «Детский сад № 3</w:t>
            </w:r>
          </w:p>
          <w:p w:rsidR="00CA088A" w:rsidRPr="00FE3731" w:rsidRDefault="00CA088A" w:rsidP="0046150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с. Никольское»</w:t>
            </w:r>
          </w:p>
          <w:p w:rsidR="00CA088A" w:rsidRPr="00FE3731" w:rsidRDefault="00CA088A" w:rsidP="0046150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_______________ О.В. Резунова</w:t>
            </w:r>
          </w:p>
          <w:p w:rsidR="00CA088A" w:rsidRPr="00FE3731" w:rsidRDefault="00CA088A" w:rsidP="0046150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Приказ № ____ от _______20____г.</w:t>
            </w:r>
          </w:p>
        </w:tc>
      </w:tr>
    </w:tbl>
    <w:p w:rsidR="00CA088A" w:rsidRPr="00AE5280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</w:t>
      </w:r>
      <w:r w:rsidRPr="00AE5280">
        <w:rPr>
          <w:rFonts w:ascii="Times New Roman" w:hAnsi="Times New Roman"/>
          <w:b/>
          <w:bCs/>
          <w:sz w:val="28"/>
          <w:szCs w:val="28"/>
          <w:lang w:eastAsia="ru-RU"/>
        </w:rPr>
        <w:t>ОЛЖНОСТНАЯ ИНСТРУКЦИЯ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4</w:t>
      </w:r>
    </w:p>
    <w:p w:rsidR="00CA088A" w:rsidRPr="00AE5280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учителя – логопеда 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Центр игровой поддержки 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5BFF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 xml:space="preserve">1.1. Учитель – логопед 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B85BFF">
        <w:rPr>
          <w:rFonts w:ascii="Times New Roman" w:hAnsi="Times New Roman"/>
          <w:sz w:val="28"/>
          <w:szCs w:val="28"/>
          <w:lang w:eastAsia="ru-RU"/>
        </w:rPr>
        <w:t>ентра</w:t>
      </w:r>
      <w:r>
        <w:rPr>
          <w:rFonts w:ascii="Times New Roman" w:hAnsi="Times New Roman"/>
          <w:sz w:val="28"/>
          <w:szCs w:val="28"/>
          <w:lang w:eastAsia="ru-RU"/>
        </w:rPr>
        <w:t xml:space="preserve"> игровой поддержки </w:t>
      </w:r>
      <w:r w:rsidRPr="00B85BFF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3516DF">
        <w:rPr>
          <w:rFonts w:ascii="Times New Roman" w:hAnsi="Times New Roman"/>
          <w:sz w:val="28"/>
          <w:szCs w:val="28"/>
          <w:lang w:eastAsia="ru-RU"/>
        </w:rPr>
        <w:t>ЦИП</w:t>
      </w:r>
      <w:r w:rsidRPr="00B85BFF">
        <w:rPr>
          <w:rFonts w:ascii="Times New Roman" w:hAnsi="Times New Roman"/>
          <w:sz w:val="28"/>
          <w:szCs w:val="28"/>
          <w:lang w:eastAsia="ru-RU"/>
        </w:rPr>
        <w:t>) назначается и освобождается приказом заведующего ДОУ.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 xml:space="preserve">1.2. Учитель – логопед </w:t>
      </w:r>
      <w:r w:rsidR="003516DF">
        <w:rPr>
          <w:rFonts w:ascii="Times New Roman" w:hAnsi="Times New Roman"/>
          <w:sz w:val="28"/>
          <w:szCs w:val="28"/>
          <w:lang w:eastAsia="ru-RU"/>
        </w:rPr>
        <w:t>ЦИП</w:t>
      </w:r>
      <w:r w:rsidRPr="00B85BFF">
        <w:rPr>
          <w:rFonts w:ascii="Times New Roman" w:hAnsi="Times New Roman"/>
          <w:sz w:val="28"/>
          <w:szCs w:val="28"/>
          <w:lang w:eastAsia="ru-RU"/>
        </w:rPr>
        <w:t xml:space="preserve"> находится в непосредственном подчинении заведующего ДОУ и работает под рук</w:t>
      </w:r>
      <w:r w:rsidR="003516DF">
        <w:rPr>
          <w:rFonts w:ascii="Times New Roman" w:hAnsi="Times New Roman"/>
          <w:sz w:val="28"/>
          <w:szCs w:val="28"/>
          <w:lang w:eastAsia="ru-RU"/>
        </w:rPr>
        <w:t>оводством старшего воспитателя ЦИП</w:t>
      </w:r>
      <w:r w:rsidRPr="00B85BFF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 xml:space="preserve">1.3. В своей деятельности учитель – логопед </w:t>
      </w:r>
      <w:r w:rsidR="003516DF">
        <w:rPr>
          <w:rFonts w:ascii="Times New Roman" w:hAnsi="Times New Roman"/>
          <w:sz w:val="28"/>
          <w:szCs w:val="28"/>
          <w:lang w:eastAsia="ru-RU"/>
        </w:rPr>
        <w:t>ЦИП</w:t>
      </w:r>
      <w:r w:rsidRPr="00B85BFF">
        <w:rPr>
          <w:rFonts w:ascii="Times New Roman" w:hAnsi="Times New Roman"/>
          <w:sz w:val="28"/>
          <w:szCs w:val="28"/>
          <w:lang w:eastAsia="ru-RU"/>
        </w:rPr>
        <w:t xml:space="preserve"> руководствуется следующими документами:</w:t>
      </w:r>
    </w:p>
    <w:p w:rsidR="00CA088A" w:rsidRPr="00B85BFF" w:rsidRDefault="00CA088A" w:rsidP="00CA08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>Конвенцией о правах ребенка;</w:t>
      </w:r>
    </w:p>
    <w:p w:rsidR="00CA088A" w:rsidRPr="00B85BFF" w:rsidRDefault="00CA088A" w:rsidP="00CA08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>Законом РФ «Об образовании», санитарно-эпидемиологическими правилами и нормативами другими нормативно-правовыми актами РФ, региона, города, управления образования;</w:t>
      </w:r>
    </w:p>
    <w:p w:rsidR="00CA088A" w:rsidRPr="00B85BFF" w:rsidRDefault="00CA088A" w:rsidP="00CA08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 xml:space="preserve"> Инструкцией по охране жизни и здоровья детей и другими локальными актами учреждения;</w:t>
      </w:r>
    </w:p>
    <w:p w:rsidR="00CA088A" w:rsidRPr="00B85BFF" w:rsidRDefault="00CA088A" w:rsidP="00CA08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 xml:space="preserve">Годовым планом работы </w:t>
      </w:r>
      <w:r w:rsidR="003516DF">
        <w:rPr>
          <w:rFonts w:ascii="Times New Roman" w:hAnsi="Times New Roman"/>
          <w:sz w:val="28"/>
          <w:szCs w:val="28"/>
          <w:lang w:eastAsia="ru-RU"/>
        </w:rPr>
        <w:t>ЦИП</w:t>
      </w:r>
      <w:r w:rsidRPr="00B85BFF">
        <w:rPr>
          <w:rFonts w:ascii="Times New Roman" w:hAnsi="Times New Roman"/>
          <w:sz w:val="28"/>
          <w:szCs w:val="28"/>
          <w:lang w:eastAsia="ru-RU"/>
        </w:rPr>
        <w:t>, рабочей программой;</w:t>
      </w:r>
    </w:p>
    <w:p w:rsidR="00CA088A" w:rsidRPr="00B85BFF" w:rsidRDefault="00CA088A" w:rsidP="00CA08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>Настоящей должностной инструкцией;</w:t>
      </w:r>
    </w:p>
    <w:p w:rsidR="00CA088A" w:rsidRPr="00B85BFF" w:rsidRDefault="00CA088A" w:rsidP="00CA08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>Договором с родителями.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 xml:space="preserve">1.4. Продолжительность рабочего времени учитель – логопед </w:t>
      </w:r>
      <w:r w:rsidR="003516DF">
        <w:rPr>
          <w:rFonts w:ascii="Times New Roman" w:hAnsi="Times New Roman"/>
          <w:sz w:val="28"/>
          <w:szCs w:val="28"/>
          <w:lang w:eastAsia="ru-RU"/>
        </w:rPr>
        <w:t>ЦИП</w:t>
      </w:r>
      <w:r w:rsidRPr="00B85BFF">
        <w:rPr>
          <w:rFonts w:ascii="Times New Roman" w:hAnsi="Times New Roman"/>
          <w:sz w:val="28"/>
          <w:szCs w:val="28"/>
          <w:lang w:eastAsia="ru-RU"/>
        </w:rPr>
        <w:t xml:space="preserve"> устанавливается согласно графику работы </w:t>
      </w:r>
      <w:r w:rsidR="003516DF">
        <w:rPr>
          <w:rFonts w:ascii="Times New Roman" w:hAnsi="Times New Roman"/>
          <w:sz w:val="28"/>
          <w:szCs w:val="28"/>
          <w:lang w:eastAsia="ru-RU"/>
        </w:rPr>
        <w:t>ЦИП</w:t>
      </w:r>
      <w:r w:rsidRPr="00B85BFF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5B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Должностные обязанности учителя – логопеда </w:t>
      </w:r>
      <w:r w:rsidR="003516DF">
        <w:rPr>
          <w:rFonts w:ascii="Times New Roman" w:hAnsi="Times New Roman"/>
          <w:b/>
          <w:sz w:val="28"/>
          <w:szCs w:val="28"/>
          <w:lang w:eastAsia="ru-RU"/>
        </w:rPr>
        <w:t>ЦИП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>2.1. Обеспечивает выполнение инструкции по охране жизни и здоровья детей; содействует охране прав личности; соблюдает санитарно-эпидемиологические правила и нормативы; правила и нормы охраны труда, техники безопасности, противопожарной защиты.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>2.2. Осуществляет психолого-педагогическую деятельность, направленную на всестороннее развитие детей в возрасте от 1</w:t>
      </w:r>
      <w:r>
        <w:rPr>
          <w:rFonts w:ascii="Times New Roman" w:hAnsi="Times New Roman"/>
          <w:sz w:val="28"/>
          <w:szCs w:val="28"/>
          <w:lang w:eastAsia="ru-RU"/>
        </w:rPr>
        <w:t xml:space="preserve"> до 3</w:t>
      </w:r>
      <w:r w:rsidRPr="00B85BFF">
        <w:rPr>
          <w:rFonts w:ascii="Times New Roman" w:hAnsi="Times New Roman"/>
          <w:sz w:val="28"/>
          <w:szCs w:val="28"/>
          <w:lang w:eastAsia="ru-RU"/>
        </w:rPr>
        <w:t xml:space="preserve"> лет на основе современных методов организации игровой деятельности, с учетом подготовленности, индивидуальных и речевых особенностей воспитанников </w:t>
      </w:r>
      <w:r w:rsidR="003516DF">
        <w:rPr>
          <w:rFonts w:ascii="Times New Roman" w:hAnsi="Times New Roman"/>
          <w:sz w:val="28"/>
          <w:szCs w:val="28"/>
          <w:lang w:eastAsia="ru-RU"/>
        </w:rPr>
        <w:t>ЦИП</w:t>
      </w:r>
      <w:r w:rsidRPr="00B85BFF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>2.3. Участвует в проведении групповых и индивидуальных игровых сеансов, а также других мероприятий с участием родителей (законных представителей) и педагогов.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 xml:space="preserve">2.4. Способствует гармоничному и речевому развитию личности ребенка и принимает меры по оказанию различного вида логопедической, </w:t>
      </w:r>
      <w:r w:rsidRPr="00B85B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коррекционной и реабилитационной помощи воспитанникам </w:t>
      </w:r>
      <w:r w:rsidR="003516DF">
        <w:rPr>
          <w:rFonts w:ascii="Times New Roman" w:hAnsi="Times New Roman"/>
          <w:sz w:val="28"/>
          <w:szCs w:val="28"/>
          <w:lang w:eastAsia="ru-RU"/>
        </w:rPr>
        <w:t>ЦИП</w:t>
      </w:r>
      <w:r w:rsidRPr="00B85BFF">
        <w:rPr>
          <w:rFonts w:ascii="Times New Roman" w:hAnsi="Times New Roman"/>
          <w:sz w:val="28"/>
          <w:szCs w:val="28"/>
          <w:lang w:eastAsia="ru-RU"/>
        </w:rPr>
        <w:t>, их родителям (законным представителям) и сотрудникам Учреждения.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>2.5. Оказывает содействие в социализации детей раннего возраста и адаптации к поступлению в дошкольное образовательное учреждение на основе организации игровой деятельности.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>2.6. Проводит логопедическую диагностику, опираясь на достижения в области педагогической и логопедических наук, возрастной психологии, использует современные информационные и образовательные ресурсы.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>2.7. Консультирует родителей (законных представителей) по проблемам речевых нарушений у детей.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>2.8. Организует теоретические и практические семинары, консультации, открытые просмотры и другие мероприятия для оказания практической помощи родителям (законным представителям) и педагогам образовательных учреждений по вопросам применения различных видов современных игровых средств обучения, а также организации на их основе игрового взаимодействия с детьми.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 xml:space="preserve">2.9. Постоянно следит за ростом своего профессионального мастерства; анализирует, изучает и обобщает опыт работы с целью дальнейшего совершенствования деятельности </w:t>
      </w:r>
      <w:r w:rsidR="003516DF">
        <w:rPr>
          <w:rFonts w:ascii="Times New Roman" w:hAnsi="Times New Roman"/>
          <w:sz w:val="28"/>
          <w:szCs w:val="28"/>
          <w:lang w:eastAsia="ru-RU"/>
        </w:rPr>
        <w:t>ЦИП</w:t>
      </w:r>
      <w:r w:rsidRPr="00B85BFF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>2.10. Ведет установленную отчетную документацию, используя ее по назначению.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>2.11. Создает благоприятный эмоционально-психологический климат, является образцом выполнения этических и педагогических норм в обращении с детьми, родителями (законными представителями), коллегами.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5B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Взаимодействие учителя - логопеда </w:t>
      </w:r>
      <w:r w:rsidR="003516DF">
        <w:rPr>
          <w:rFonts w:ascii="Times New Roman" w:hAnsi="Times New Roman"/>
          <w:b/>
          <w:sz w:val="28"/>
          <w:szCs w:val="28"/>
          <w:lang w:eastAsia="ru-RU"/>
        </w:rPr>
        <w:t>ЦИП</w:t>
      </w:r>
      <w:r w:rsidRPr="00B85B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85BFF">
        <w:rPr>
          <w:rFonts w:ascii="Times New Roman" w:hAnsi="Times New Roman"/>
          <w:b/>
          <w:bCs/>
          <w:sz w:val="28"/>
          <w:szCs w:val="28"/>
          <w:lang w:eastAsia="ru-RU"/>
        </w:rPr>
        <w:t>с педагогами и специалистами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>3.1. Принимает участие в методических мероприятиях, предусмотренных годовым планом; в подготовке и проведении детских развлечений, досугов.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 xml:space="preserve">3.2. Участвует в разработке и реализации индивидуальных программ игровой поддержки; организует логопедическое сопровождение воспитанников </w:t>
      </w:r>
      <w:r w:rsidR="003516DF">
        <w:rPr>
          <w:rFonts w:ascii="Times New Roman" w:hAnsi="Times New Roman"/>
          <w:sz w:val="28"/>
          <w:szCs w:val="28"/>
          <w:lang w:eastAsia="ru-RU"/>
        </w:rPr>
        <w:t>ЦИП</w:t>
      </w:r>
      <w:r w:rsidRPr="00B85BFF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 xml:space="preserve">3.3. Координирует работу педагогов и родителей (законных представителей), направленную на сохранение речевого, социального благополучия воспитанников </w:t>
      </w:r>
      <w:r w:rsidR="003516DF">
        <w:rPr>
          <w:rFonts w:ascii="Times New Roman" w:hAnsi="Times New Roman"/>
          <w:sz w:val="28"/>
          <w:szCs w:val="28"/>
          <w:lang w:eastAsia="ru-RU"/>
        </w:rPr>
        <w:t>ЦИП</w:t>
      </w:r>
      <w:r w:rsidRPr="00B85BFF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5B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Права учителя - логопеда </w:t>
      </w:r>
      <w:r w:rsidRPr="00B85BFF">
        <w:rPr>
          <w:rFonts w:ascii="Times New Roman" w:hAnsi="Times New Roman"/>
          <w:b/>
          <w:sz w:val="28"/>
          <w:szCs w:val="28"/>
          <w:lang w:eastAsia="ru-RU"/>
        </w:rPr>
        <w:t>ЦИ</w:t>
      </w:r>
      <w:r w:rsidR="003516DF">
        <w:rPr>
          <w:rFonts w:ascii="Times New Roman" w:hAnsi="Times New Roman"/>
          <w:b/>
          <w:sz w:val="28"/>
          <w:szCs w:val="28"/>
          <w:lang w:eastAsia="ru-RU"/>
        </w:rPr>
        <w:t>П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 xml:space="preserve">4.1. учитель – логопед </w:t>
      </w:r>
      <w:r w:rsidR="003516DF">
        <w:rPr>
          <w:rFonts w:ascii="Times New Roman" w:hAnsi="Times New Roman"/>
          <w:sz w:val="28"/>
          <w:szCs w:val="28"/>
          <w:lang w:eastAsia="ru-RU"/>
        </w:rPr>
        <w:t>ЦИП</w:t>
      </w:r>
      <w:r w:rsidRPr="00B85BFF">
        <w:rPr>
          <w:rFonts w:ascii="Times New Roman" w:hAnsi="Times New Roman"/>
          <w:sz w:val="28"/>
          <w:szCs w:val="28"/>
          <w:lang w:eastAsia="ru-RU"/>
        </w:rPr>
        <w:t xml:space="preserve"> пользуется правами, предусмотренными Трудовым кодексом РФ, Положением о </w:t>
      </w:r>
      <w:r w:rsidR="003516DF">
        <w:rPr>
          <w:rFonts w:ascii="Times New Roman" w:hAnsi="Times New Roman"/>
          <w:sz w:val="28"/>
          <w:szCs w:val="28"/>
          <w:lang w:eastAsia="ru-RU"/>
        </w:rPr>
        <w:t>ЦИП</w:t>
      </w:r>
      <w:r w:rsidRPr="00B85BFF">
        <w:rPr>
          <w:rFonts w:ascii="Times New Roman" w:hAnsi="Times New Roman"/>
          <w:sz w:val="28"/>
          <w:szCs w:val="28"/>
          <w:lang w:eastAsia="ru-RU"/>
        </w:rPr>
        <w:t xml:space="preserve"> и другими законодательными актами, правилами внутреннего трудового распорядка.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5B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Ответственность педагога-психолога </w:t>
      </w:r>
      <w:r w:rsidR="003516DF">
        <w:rPr>
          <w:rFonts w:ascii="Times New Roman" w:hAnsi="Times New Roman"/>
          <w:b/>
          <w:sz w:val="28"/>
          <w:szCs w:val="28"/>
          <w:lang w:eastAsia="ru-RU"/>
        </w:rPr>
        <w:t>ЦИП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 xml:space="preserve">5.1. Учитель – логопед </w:t>
      </w:r>
      <w:r w:rsidR="003516DF">
        <w:rPr>
          <w:rFonts w:ascii="Times New Roman" w:hAnsi="Times New Roman"/>
          <w:sz w:val="28"/>
          <w:szCs w:val="28"/>
          <w:lang w:eastAsia="ru-RU"/>
        </w:rPr>
        <w:t>ЦИП</w:t>
      </w:r>
      <w:r w:rsidRPr="00B85BFF">
        <w:rPr>
          <w:rFonts w:ascii="Times New Roman" w:hAnsi="Times New Roman"/>
          <w:sz w:val="28"/>
          <w:szCs w:val="28"/>
          <w:lang w:eastAsia="ru-RU"/>
        </w:rPr>
        <w:t xml:space="preserve"> несет персональную ответственность за сохранность жизни и здоровья каждого ребенка, посещающего </w:t>
      </w:r>
      <w:r w:rsidR="003516DF">
        <w:rPr>
          <w:rFonts w:ascii="Times New Roman" w:hAnsi="Times New Roman"/>
          <w:sz w:val="28"/>
          <w:szCs w:val="28"/>
          <w:lang w:eastAsia="ru-RU"/>
        </w:rPr>
        <w:t>ЦИП</w:t>
      </w:r>
      <w:r w:rsidRPr="00B85BFF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 xml:space="preserve">5.2. Несет ответственность за сохранность имущества </w:t>
      </w:r>
      <w:r w:rsidR="003516DF">
        <w:rPr>
          <w:rFonts w:ascii="Times New Roman" w:hAnsi="Times New Roman"/>
          <w:sz w:val="28"/>
          <w:szCs w:val="28"/>
          <w:lang w:eastAsia="ru-RU"/>
        </w:rPr>
        <w:t>ЦИП</w:t>
      </w:r>
      <w:r w:rsidRPr="00B85BFF">
        <w:rPr>
          <w:rFonts w:ascii="Times New Roman" w:hAnsi="Times New Roman"/>
          <w:sz w:val="28"/>
          <w:szCs w:val="28"/>
          <w:lang w:eastAsia="ru-RU"/>
        </w:rPr>
        <w:t>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BFF">
        <w:rPr>
          <w:rFonts w:ascii="Times New Roman" w:hAnsi="Times New Roman"/>
          <w:sz w:val="28"/>
          <w:szCs w:val="28"/>
          <w:lang w:eastAsia="ru-RU"/>
        </w:rPr>
        <w:t xml:space="preserve">5.3. За неисполнение всех обязанностей несет дисциплинарную, </w:t>
      </w:r>
      <w:r w:rsidRPr="00B85BFF">
        <w:rPr>
          <w:rFonts w:ascii="Times New Roman" w:hAnsi="Times New Roman"/>
          <w:sz w:val="28"/>
          <w:szCs w:val="28"/>
          <w:lang w:eastAsia="ru-RU"/>
        </w:rPr>
        <w:lastRenderedPageBreak/>
        <w:t>материальную и уголовную ответственность в соответствии с действующим законодательством.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79665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Инструкцию подготовил заведую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щий ДОУ     _______</w:t>
      </w:r>
      <w:r w:rsidRPr="0079665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___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  О.В. Резунова</w:t>
      </w: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966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С инструкцией ознакомлен(а), второй экземпляр получен на руки: </w:t>
      </w:r>
    </w:p>
    <w:p w:rsidR="00CA088A" w:rsidRPr="00796659" w:rsidRDefault="00CA088A" w:rsidP="00CA08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966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tbl>
      <w:tblPr>
        <w:tblStyle w:val="a5"/>
        <w:tblW w:w="107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  <w:gridCol w:w="1728"/>
      </w:tblGrid>
      <w:tr w:rsidR="00CA088A" w:rsidRPr="00796659" w:rsidTr="006E32D1">
        <w:trPr>
          <w:trHeight w:val="1245"/>
        </w:trPr>
        <w:tc>
          <w:tcPr>
            <w:tcW w:w="9052" w:type="dxa"/>
          </w:tcPr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__________/______________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</w:t>
            </w: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__________/_______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____________</w:t>
            </w: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</w:t>
            </w:r>
          </w:p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подпись        </w:t>
            </w:r>
            <w:r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               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расшифровка подписи      </w:t>
            </w:r>
            <w:r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     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</w:t>
            </w:r>
            <w:r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                 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дата</w:t>
            </w: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6E32D1" w:rsidRDefault="006E32D1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6E32D1" w:rsidRDefault="006E32D1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6E32D1" w:rsidRDefault="006E32D1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6E32D1" w:rsidRDefault="006E32D1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6E32D1" w:rsidRDefault="006E32D1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6E32D1" w:rsidRDefault="006E32D1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6E32D1" w:rsidRDefault="006E32D1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6E32D1" w:rsidRDefault="006E32D1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6E32D1" w:rsidRDefault="006E32D1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6E32D1" w:rsidRDefault="006E32D1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6E32D1" w:rsidRDefault="006E32D1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</w:tcPr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1160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6E32D1" w:rsidRPr="00FE3731" w:rsidTr="006E32D1">
        <w:tc>
          <w:tcPr>
            <w:tcW w:w="5495" w:type="dxa"/>
            <w:shd w:val="clear" w:color="auto" w:fill="auto"/>
          </w:tcPr>
          <w:p w:rsidR="006E32D1" w:rsidRPr="00FE3731" w:rsidRDefault="006E32D1" w:rsidP="006E32D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СОГЛАСОВАНО:                                                               </w:t>
            </w:r>
          </w:p>
          <w:p w:rsidR="006E32D1" w:rsidRPr="00FE3731" w:rsidRDefault="006E32D1" w:rsidP="006E32D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Председатель профкома     </w:t>
            </w:r>
          </w:p>
          <w:p w:rsidR="006E32D1" w:rsidRPr="00FE3731" w:rsidRDefault="006E32D1" w:rsidP="006E32D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МДОУ «Детский сад № 3</w:t>
            </w:r>
          </w:p>
          <w:p w:rsidR="006E32D1" w:rsidRPr="00FE3731" w:rsidRDefault="006E32D1" w:rsidP="006E32D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с. Никольское»</w:t>
            </w:r>
          </w:p>
          <w:p w:rsidR="006E32D1" w:rsidRPr="00FE3731" w:rsidRDefault="006E32D1" w:rsidP="006E32D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______________ Л.А. </w:t>
            </w:r>
            <w:proofErr w:type="spellStart"/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Михалко</w:t>
            </w:r>
            <w:proofErr w:type="spellEnd"/>
          </w:p>
          <w:p w:rsidR="006E32D1" w:rsidRPr="00FE3731" w:rsidRDefault="006E32D1" w:rsidP="006E32D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Протокол № ____ от _______20____г.</w:t>
            </w:r>
          </w:p>
        </w:tc>
        <w:tc>
          <w:tcPr>
            <w:tcW w:w="4111" w:type="dxa"/>
            <w:shd w:val="clear" w:color="auto" w:fill="auto"/>
          </w:tcPr>
          <w:p w:rsidR="006E32D1" w:rsidRPr="00FE3731" w:rsidRDefault="006E32D1" w:rsidP="006E32D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6E32D1" w:rsidRPr="00FE3731" w:rsidRDefault="006E32D1" w:rsidP="006E32D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Заведующий МДОУ</w:t>
            </w:r>
          </w:p>
          <w:p w:rsidR="006E32D1" w:rsidRPr="00FE3731" w:rsidRDefault="006E32D1" w:rsidP="006E32D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МДОУ «Детский сад № 3</w:t>
            </w:r>
          </w:p>
          <w:p w:rsidR="006E32D1" w:rsidRPr="00FE3731" w:rsidRDefault="006E32D1" w:rsidP="006E32D1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с. Никольское»</w:t>
            </w:r>
          </w:p>
          <w:p w:rsidR="006E32D1" w:rsidRPr="00FE3731" w:rsidRDefault="006E32D1" w:rsidP="006E32D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_______________ О.В. Резунова</w:t>
            </w:r>
          </w:p>
          <w:p w:rsidR="006E32D1" w:rsidRPr="00FE3731" w:rsidRDefault="006E32D1" w:rsidP="006E32D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Приказ № ____ от _______20____г.</w:t>
            </w:r>
          </w:p>
        </w:tc>
      </w:tr>
    </w:tbl>
    <w:p w:rsidR="006E32D1" w:rsidRDefault="006E32D1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6E32D1" w:rsidRDefault="006E32D1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6E32D1" w:rsidRDefault="006E32D1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B85BFF">
        <w:rPr>
          <w:rFonts w:ascii="Times New Roman" w:hAnsi="Times New Roman"/>
          <w:b/>
          <w:bCs/>
          <w:sz w:val="28"/>
          <w:szCs w:val="24"/>
          <w:lang w:eastAsia="ru-RU"/>
        </w:rPr>
        <w:t>ДОЛЖНОСТНАЯ ИНСТРУКЦИЯ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№5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B85BF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музыкального руководителя 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B85BF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Центр игровой поддержки 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B85BFF">
        <w:rPr>
          <w:rFonts w:ascii="Times New Roman" w:hAnsi="Times New Roman"/>
          <w:b/>
          <w:bCs/>
          <w:sz w:val="28"/>
          <w:szCs w:val="24"/>
          <w:lang w:eastAsia="ru-RU"/>
        </w:rPr>
        <w:t>1. Общие положения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 xml:space="preserve">1.1. Музыкальный руководитель  Центр игровой поддержки </w:t>
      </w:r>
      <w:r w:rsidR="006F63F4">
        <w:rPr>
          <w:rFonts w:ascii="Times New Roman" w:hAnsi="Times New Roman"/>
          <w:sz w:val="28"/>
          <w:szCs w:val="24"/>
          <w:lang w:eastAsia="ru-RU"/>
        </w:rPr>
        <w:t>(далее – ЦИП</w:t>
      </w:r>
      <w:r w:rsidRPr="00B85BFF">
        <w:rPr>
          <w:rFonts w:ascii="Times New Roman" w:hAnsi="Times New Roman"/>
          <w:sz w:val="28"/>
          <w:szCs w:val="24"/>
          <w:lang w:eastAsia="ru-RU"/>
        </w:rPr>
        <w:t>) назначается и освобождается приказом заведующего ДОУ.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1.</w:t>
      </w:r>
      <w:r w:rsidR="006F63F4">
        <w:rPr>
          <w:rFonts w:ascii="Times New Roman" w:hAnsi="Times New Roman"/>
          <w:sz w:val="28"/>
          <w:szCs w:val="24"/>
          <w:lang w:eastAsia="ru-RU"/>
        </w:rPr>
        <w:t>2. Музыкальный руководитель ЦИП</w:t>
      </w:r>
      <w:r w:rsidRPr="00B85BFF">
        <w:rPr>
          <w:rFonts w:ascii="Times New Roman" w:hAnsi="Times New Roman"/>
          <w:sz w:val="28"/>
          <w:szCs w:val="24"/>
          <w:lang w:eastAsia="ru-RU"/>
        </w:rPr>
        <w:t xml:space="preserve"> находится в непосредственном подчинении заведующего ДОУ и работает под руково</w:t>
      </w:r>
      <w:r w:rsidR="006F63F4">
        <w:rPr>
          <w:rFonts w:ascii="Times New Roman" w:hAnsi="Times New Roman"/>
          <w:sz w:val="28"/>
          <w:szCs w:val="24"/>
          <w:lang w:eastAsia="ru-RU"/>
        </w:rPr>
        <w:t>дством старшего воспитателя ЦИП</w:t>
      </w:r>
      <w:r w:rsidRPr="00B85BFF">
        <w:rPr>
          <w:rFonts w:ascii="Times New Roman" w:hAnsi="Times New Roman"/>
          <w:sz w:val="28"/>
          <w:szCs w:val="24"/>
          <w:lang w:eastAsia="ru-RU"/>
        </w:rPr>
        <w:t>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1.3. В своей деятельност</w:t>
      </w:r>
      <w:r w:rsidR="006F63F4">
        <w:rPr>
          <w:rFonts w:ascii="Times New Roman" w:hAnsi="Times New Roman"/>
          <w:sz w:val="28"/>
          <w:szCs w:val="24"/>
          <w:lang w:eastAsia="ru-RU"/>
        </w:rPr>
        <w:t xml:space="preserve">и музыкальный руководитель ЦИП </w:t>
      </w:r>
      <w:r w:rsidRPr="00B85BFF">
        <w:rPr>
          <w:rFonts w:ascii="Times New Roman" w:hAnsi="Times New Roman"/>
          <w:sz w:val="28"/>
          <w:szCs w:val="24"/>
          <w:lang w:eastAsia="ru-RU"/>
        </w:rPr>
        <w:t>руководствуется следующими документами:</w:t>
      </w:r>
    </w:p>
    <w:p w:rsidR="00CA088A" w:rsidRPr="00B85BFF" w:rsidRDefault="00CA088A" w:rsidP="00CA08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Конвенцией о правах ребенка;</w:t>
      </w:r>
    </w:p>
    <w:p w:rsidR="00CA088A" w:rsidRPr="00B85BFF" w:rsidRDefault="00CA088A" w:rsidP="00CA08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Законом РФ «Об образовании», санитарно-эпидемиологическими правилами и нормативами другими нормативно-правовыми актами РФ, региона, города, управления образования;</w:t>
      </w:r>
    </w:p>
    <w:p w:rsidR="00CA088A" w:rsidRPr="00B85BFF" w:rsidRDefault="00CA088A" w:rsidP="00CA08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 xml:space="preserve">Правилами внутреннего трудового распорядка, инструкцией по охране жизни и здоровья детей </w:t>
      </w:r>
      <w:r w:rsidR="006F63F4">
        <w:rPr>
          <w:rFonts w:ascii="Times New Roman" w:hAnsi="Times New Roman"/>
          <w:sz w:val="28"/>
          <w:szCs w:val="24"/>
          <w:lang w:eastAsia="ru-RU"/>
        </w:rPr>
        <w:t>и другими локальными актами ЦИП</w:t>
      </w:r>
      <w:r w:rsidRPr="00B85BFF">
        <w:rPr>
          <w:rFonts w:ascii="Times New Roman" w:hAnsi="Times New Roman"/>
          <w:sz w:val="28"/>
          <w:szCs w:val="24"/>
          <w:lang w:eastAsia="ru-RU"/>
        </w:rPr>
        <w:t>;</w:t>
      </w:r>
    </w:p>
    <w:p w:rsidR="00CA088A" w:rsidRPr="00B85BFF" w:rsidRDefault="006F63F4" w:rsidP="00CA08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Годовым планом работы ЦИП</w:t>
      </w:r>
      <w:r w:rsidR="00CA088A" w:rsidRPr="00B85BFF">
        <w:rPr>
          <w:rFonts w:ascii="Times New Roman" w:hAnsi="Times New Roman"/>
          <w:sz w:val="28"/>
          <w:szCs w:val="24"/>
          <w:lang w:eastAsia="ru-RU"/>
        </w:rPr>
        <w:t>, рабочей программой;</w:t>
      </w:r>
    </w:p>
    <w:p w:rsidR="00CA088A" w:rsidRPr="00B85BFF" w:rsidRDefault="00CA088A" w:rsidP="00CA08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Настоящей должностной инструкцией;</w:t>
      </w:r>
    </w:p>
    <w:p w:rsidR="00CA088A" w:rsidRPr="00B85BFF" w:rsidRDefault="00CA088A" w:rsidP="00CA08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Договором с родителями.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1.4. Продолжительность рабочего времен</w:t>
      </w:r>
      <w:r w:rsidR="006F63F4">
        <w:rPr>
          <w:rFonts w:ascii="Times New Roman" w:hAnsi="Times New Roman"/>
          <w:sz w:val="28"/>
          <w:szCs w:val="24"/>
          <w:lang w:eastAsia="ru-RU"/>
        </w:rPr>
        <w:t>и музыкального руководителя ЦИП</w:t>
      </w:r>
      <w:r w:rsidRPr="00B85BFF">
        <w:rPr>
          <w:rFonts w:ascii="Times New Roman" w:hAnsi="Times New Roman"/>
          <w:sz w:val="28"/>
          <w:szCs w:val="24"/>
          <w:lang w:eastAsia="ru-RU"/>
        </w:rPr>
        <w:t xml:space="preserve"> устанавливае</w:t>
      </w:r>
      <w:r w:rsidR="006F63F4">
        <w:rPr>
          <w:rFonts w:ascii="Times New Roman" w:hAnsi="Times New Roman"/>
          <w:sz w:val="28"/>
          <w:szCs w:val="24"/>
          <w:lang w:eastAsia="ru-RU"/>
        </w:rPr>
        <w:t>тся согласно графика работы ЦИП</w:t>
      </w:r>
      <w:r w:rsidRPr="00B85BFF">
        <w:rPr>
          <w:rFonts w:ascii="Times New Roman" w:hAnsi="Times New Roman"/>
          <w:sz w:val="28"/>
          <w:szCs w:val="24"/>
          <w:lang w:eastAsia="ru-RU"/>
        </w:rPr>
        <w:t>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B85BFF">
        <w:rPr>
          <w:rFonts w:ascii="Times New Roman" w:hAnsi="Times New Roman"/>
          <w:b/>
          <w:bCs/>
          <w:sz w:val="28"/>
          <w:szCs w:val="24"/>
          <w:lang w:eastAsia="ru-RU"/>
        </w:rPr>
        <w:t>2. Должностные обязанност</w:t>
      </w:r>
      <w:r w:rsidR="006F63F4">
        <w:rPr>
          <w:rFonts w:ascii="Times New Roman" w:hAnsi="Times New Roman"/>
          <w:b/>
          <w:bCs/>
          <w:sz w:val="28"/>
          <w:szCs w:val="24"/>
          <w:lang w:eastAsia="ru-RU"/>
        </w:rPr>
        <w:t>и музыкального руководителя ЦИП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2.1. Обеспечивает выполнение инструкции по охране жизни и здоровья детей; содействует охране прав личности; соблюдает санитарно-эпидемиологические правила и нормативы; правила и нормы охраны труда, техники безопасности, противопожарной защиты.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2.2. Осуществляет  деятельность, направленную на всестороннее развитие детей в возрасте от 1 до 3 лет на основе современных методов организации игровой деятельности, ориентируясь на традиционные методы и современные музыкальные технологии, достижения мировой и отечественной музыкальной культуры.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2.3. Планирует и осуществляет развитие музыкальных и творческих способностей, эмоцио</w:t>
      </w:r>
      <w:r w:rsidR="006F63F4">
        <w:rPr>
          <w:rFonts w:ascii="Times New Roman" w:hAnsi="Times New Roman"/>
          <w:sz w:val="28"/>
          <w:szCs w:val="24"/>
          <w:lang w:eastAsia="ru-RU"/>
        </w:rPr>
        <w:t>нальной сферы воспитанников ЦИП</w:t>
      </w:r>
      <w:r w:rsidRPr="00B85BFF">
        <w:rPr>
          <w:rFonts w:ascii="Times New Roman" w:hAnsi="Times New Roman"/>
          <w:sz w:val="28"/>
          <w:szCs w:val="24"/>
          <w:lang w:eastAsia="ru-RU"/>
        </w:rPr>
        <w:t xml:space="preserve"> с учетом подготовленности, индивидуальных и психофизических особенностей; </w:t>
      </w:r>
      <w:r w:rsidRPr="00B85BFF">
        <w:rPr>
          <w:rFonts w:ascii="Times New Roman" w:hAnsi="Times New Roman"/>
          <w:sz w:val="28"/>
          <w:szCs w:val="24"/>
          <w:lang w:eastAsia="ru-RU"/>
        </w:rPr>
        <w:lastRenderedPageBreak/>
        <w:t>формирует эсте</w:t>
      </w:r>
      <w:r w:rsidR="006F63F4">
        <w:rPr>
          <w:rFonts w:ascii="Times New Roman" w:hAnsi="Times New Roman"/>
          <w:sz w:val="28"/>
          <w:szCs w:val="24"/>
          <w:lang w:eastAsia="ru-RU"/>
        </w:rPr>
        <w:t>тический вкус воспитанников ЦИП</w:t>
      </w:r>
      <w:r w:rsidRPr="00B85BFF">
        <w:rPr>
          <w:rFonts w:ascii="Times New Roman" w:hAnsi="Times New Roman"/>
          <w:sz w:val="28"/>
          <w:szCs w:val="24"/>
          <w:lang w:eastAsia="ru-RU"/>
        </w:rPr>
        <w:t>, используя разные виды и формы организации музыкальной деятельности.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2.4. Участвует в проведении групповых и индивидуальных игровых сеансов, а также других мероприятий с участием родителей (законных представителей) и педагогов.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2.5. Проводит консультативную работу и беседы родителями (законными представителями) по вопросам создания развивающей среды в условиях семейного воспитания, формирования оптимального состава игровых средств обучения, правилам их выбора.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2.6. Организует лектории, теоретические и практические семинары, консультации, открытые просмотры и другие мероприятия для оказания практической помощи родителям (законным представителям) и педагогам образовательных учреждений по вопросам применения различных видов современных игровых средств обучения, а также организации на их основе игрового взаимодействия с детьми.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2.7. Строго ведет табель учета посещаемости детей ЦИП.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2.8. Профессионально владеет музыкальным(ми) инструментами.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2.9. Постоянно следит за ростом своего профессионального мастерства; анализирует, изучает и обобщает опыт работы с целью дальнейшего соверше</w:t>
      </w:r>
      <w:r w:rsidR="006F63F4">
        <w:rPr>
          <w:rFonts w:ascii="Times New Roman" w:hAnsi="Times New Roman"/>
          <w:sz w:val="28"/>
          <w:szCs w:val="24"/>
          <w:lang w:eastAsia="ru-RU"/>
        </w:rPr>
        <w:t>нствования деятельности ЦИП</w:t>
      </w:r>
      <w:r w:rsidRPr="00B85BFF">
        <w:rPr>
          <w:rFonts w:ascii="Times New Roman" w:hAnsi="Times New Roman"/>
          <w:sz w:val="28"/>
          <w:szCs w:val="24"/>
          <w:lang w:eastAsia="ru-RU"/>
        </w:rPr>
        <w:t>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2.10. Ведет установленную отчетную документацию.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2.11. Создает благоприятный эмоционально-психологический климат, является образцом выполнения этических и педагогических норм в обращении с детьми, родителями (законными представителями), коллегами.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B85BFF">
        <w:rPr>
          <w:rFonts w:ascii="Times New Roman" w:hAnsi="Times New Roman"/>
          <w:b/>
          <w:bCs/>
          <w:sz w:val="28"/>
          <w:szCs w:val="24"/>
          <w:lang w:eastAsia="ru-RU"/>
        </w:rPr>
        <w:t>3. Взаимодействи</w:t>
      </w:r>
      <w:r w:rsidR="006F63F4">
        <w:rPr>
          <w:rFonts w:ascii="Times New Roman" w:hAnsi="Times New Roman"/>
          <w:b/>
          <w:bCs/>
          <w:sz w:val="28"/>
          <w:szCs w:val="24"/>
          <w:lang w:eastAsia="ru-RU"/>
        </w:rPr>
        <w:t>е музыкального руководителя ЦИП</w:t>
      </w:r>
      <w:r w:rsidRPr="00B85BF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 педагогами и специалистами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3.1. Принимает участие в методических мероприятиях, предусмотренных годовым планом; в подготовке и проведении детских праздников, развлечений, досугов.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3.2. Координирует работу педагогов и родителей (законных представителей) по вопросам музыкального воспитания детей.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3.3. Участвует в разработке и реализации индивидуальных программ игро</w:t>
      </w:r>
      <w:r w:rsidR="006F63F4">
        <w:rPr>
          <w:rFonts w:ascii="Times New Roman" w:hAnsi="Times New Roman"/>
          <w:sz w:val="28"/>
          <w:szCs w:val="24"/>
          <w:lang w:eastAsia="ru-RU"/>
        </w:rPr>
        <w:t>вой поддержки воспитанников ЦИП</w:t>
      </w:r>
      <w:r w:rsidRPr="00B85BFF">
        <w:rPr>
          <w:rFonts w:ascii="Times New Roman" w:hAnsi="Times New Roman"/>
          <w:sz w:val="28"/>
          <w:szCs w:val="24"/>
          <w:lang w:eastAsia="ru-RU"/>
        </w:rPr>
        <w:t>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B85BFF">
        <w:rPr>
          <w:rFonts w:ascii="Times New Roman" w:hAnsi="Times New Roman"/>
          <w:b/>
          <w:bCs/>
          <w:sz w:val="28"/>
          <w:szCs w:val="24"/>
          <w:lang w:eastAsia="ru-RU"/>
        </w:rPr>
        <w:t>4. Права музыкального руководителя Ц</w:t>
      </w:r>
      <w:r w:rsidR="006F63F4">
        <w:rPr>
          <w:rFonts w:ascii="Times New Roman" w:hAnsi="Times New Roman"/>
          <w:b/>
          <w:bCs/>
          <w:sz w:val="28"/>
          <w:szCs w:val="24"/>
          <w:lang w:eastAsia="ru-RU"/>
        </w:rPr>
        <w:t>ИП</w:t>
      </w:r>
    </w:p>
    <w:p w:rsidR="00CA088A" w:rsidRDefault="006F63F4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Музыкальный руководитель ЦИП</w:t>
      </w:r>
      <w:r w:rsidR="00CA088A" w:rsidRPr="00B85BFF">
        <w:rPr>
          <w:rFonts w:ascii="Times New Roman" w:hAnsi="Times New Roman"/>
          <w:sz w:val="28"/>
          <w:szCs w:val="24"/>
          <w:lang w:eastAsia="ru-RU"/>
        </w:rPr>
        <w:t xml:space="preserve"> пользуется правами, предусмотренными Трудовым </w:t>
      </w:r>
      <w:r>
        <w:rPr>
          <w:rFonts w:ascii="Times New Roman" w:hAnsi="Times New Roman"/>
          <w:sz w:val="28"/>
          <w:szCs w:val="24"/>
          <w:lang w:eastAsia="ru-RU"/>
        </w:rPr>
        <w:t xml:space="preserve">кодексом РФ,  Положением о ЦИП </w:t>
      </w:r>
      <w:r w:rsidR="00CA088A" w:rsidRPr="00B85BFF">
        <w:rPr>
          <w:rFonts w:ascii="Times New Roman" w:hAnsi="Times New Roman"/>
          <w:sz w:val="28"/>
          <w:szCs w:val="24"/>
          <w:lang w:eastAsia="ru-RU"/>
        </w:rPr>
        <w:t>учреждении и друг</w:t>
      </w:r>
      <w:r>
        <w:rPr>
          <w:rFonts w:ascii="Times New Roman" w:hAnsi="Times New Roman"/>
          <w:sz w:val="28"/>
          <w:szCs w:val="24"/>
          <w:lang w:eastAsia="ru-RU"/>
        </w:rPr>
        <w:t>ими законодательными актами ЦИП</w:t>
      </w:r>
      <w:r w:rsidR="00CA088A" w:rsidRPr="00B85BFF">
        <w:rPr>
          <w:rFonts w:ascii="Times New Roman" w:hAnsi="Times New Roman"/>
          <w:sz w:val="28"/>
          <w:szCs w:val="24"/>
          <w:lang w:eastAsia="ru-RU"/>
        </w:rPr>
        <w:t>, правилами внутреннего трудового распорядка.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B85BFF">
        <w:rPr>
          <w:rFonts w:ascii="Times New Roman" w:hAnsi="Times New Roman"/>
          <w:b/>
          <w:bCs/>
          <w:sz w:val="28"/>
          <w:szCs w:val="24"/>
          <w:lang w:eastAsia="ru-RU"/>
        </w:rPr>
        <w:t>5. Ответственность музыкального руководителя ЦИ</w:t>
      </w:r>
      <w:r w:rsidR="006F63F4">
        <w:rPr>
          <w:rFonts w:ascii="Times New Roman" w:hAnsi="Times New Roman"/>
          <w:b/>
          <w:bCs/>
          <w:sz w:val="28"/>
          <w:szCs w:val="24"/>
          <w:lang w:eastAsia="ru-RU"/>
        </w:rPr>
        <w:t>П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5.</w:t>
      </w:r>
      <w:r w:rsidR="006F63F4">
        <w:rPr>
          <w:rFonts w:ascii="Times New Roman" w:hAnsi="Times New Roman"/>
          <w:sz w:val="28"/>
          <w:szCs w:val="24"/>
          <w:lang w:eastAsia="ru-RU"/>
        </w:rPr>
        <w:t>1. Музыкальный руководитель ЦИП</w:t>
      </w:r>
      <w:r w:rsidRPr="00B85BFF">
        <w:rPr>
          <w:rFonts w:ascii="Times New Roman" w:hAnsi="Times New Roman"/>
          <w:sz w:val="28"/>
          <w:szCs w:val="24"/>
          <w:lang w:eastAsia="ru-RU"/>
        </w:rPr>
        <w:t xml:space="preserve"> несет персональную ответственность за сохранность жизни и здоровья к</w:t>
      </w:r>
      <w:r w:rsidR="006F63F4">
        <w:rPr>
          <w:rFonts w:ascii="Times New Roman" w:hAnsi="Times New Roman"/>
          <w:sz w:val="28"/>
          <w:szCs w:val="24"/>
          <w:lang w:eastAsia="ru-RU"/>
        </w:rPr>
        <w:t>аждого ребенка, посещающего ЦИП</w:t>
      </w:r>
      <w:r w:rsidRPr="00B85BFF">
        <w:rPr>
          <w:rFonts w:ascii="Times New Roman" w:hAnsi="Times New Roman"/>
          <w:sz w:val="28"/>
          <w:szCs w:val="24"/>
          <w:lang w:eastAsia="ru-RU"/>
        </w:rPr>
        <w:t>.</w:t>
      </w:r>
    </w:p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lastRenderedPageBreak/>
        <w:t>5.2. Несет ответственнос</w:t>
      </w:r>
      <w:r w:rsidR="006F63F4">
        <w:rPr>
          <w:rFonts w:ascii="Times New Roman" w:hAnsi="Times New Roman"/>
          <w:sz w:val="28"/>
          <w:szCs w:val="24"/>
          <w:lang w:eastAsia="ru-RU"/>
        </w:rPr>
        <w:t>ть за сохранность имущества ЦИП</w:t>
      </w:r>
      <w:r w:rsidRPr="00B85BFF">
        <w:rPr>
          <w:rFonts w:ascii="Times New Roman" w:hAnsi="Times New Roman"/>
          <w:sz w:val="28"/>
          <w:szCs w:val="24"/>
          <w:lang w:eastAsia="ru-RU"/>
        </w:rPr>
        <w:t>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85BFF">
        <w:rPr>
          <w:rFonts w:ascii="Times New Roman" w:hAnsi="Times New Roman"/>
          <w:sz w:val="28"/>
          <w:szCs w:val="24"/>
          <w:lang w:eastAsia="ru-RU"/>
        </w:rPr>
        <w:t>5.3. За неисполнение всех обязанностей несет дисциплинарную, материальную и уголовную ответственность в соответствии с действующим законодательством.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79665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Инструкцию подготовил заведую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щий ДОУ     _______</w:t>
      </w:r>
      <w:r w:rsidRPr="0079665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___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  О.В. Резунова</w:t>
      </w: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966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С инструкцией ознакомлен(а), второй экземпляр получен на руки: </w:t>
      </w:r>
    </w:p>
    <w:p w:rsidR="00CA088A" w:rsidRPr="00796659" w:rsidRDefault="00CA088A" w:rsidP="00CA08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966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tbl>
      <w:tblPr>
        <w:tblStyle w:val="a5"/>
        <w:tblW w:w="107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  <w:gridCol w:w="1728"/>
      </w:tblGrid>
      <w:tr w:rsidR="00CA088A" w:rsidRPr="00796659" w:rsidTr="00461501">
        <w:trPr>
          <w:trHeight w:val="1245"/>
        </w:trPr>
        <w:tc>
          <w:tcPr>
            <w:tcW w:w="5390" w:type="dxa"/>
          </w:tcPr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__________/______________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</w:t>
            </w: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__________/_______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____________</w:t>
            </w: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</w:t>
            </w:r>
          </w:p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подпись        </w:t>
            </w:r>
            <w:r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               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расшифровка подписи      </w:t>
            </w:r>
            <w:r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     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</w:t>
            </w:r>
            <w:r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                 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дата</w:t>
            </w: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</w:tc>
        <w:tc>
          <w:tcPr>
            <w:tcW w:w="5390" w:type="dxa"/>
          </w:tcPr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</w:tc>
      </w:tr>
    </w:tbl>
    <w:p w:rsidR="00CA088A" w:rsidRPr="00B85BFF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A088A" w:rsidRPr="00841038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088A" w:rsidRDefault="00CA088A" w:rsidP="00CA088A">
      <w:pPr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CA088A" w:rsidRDefault="00CA088A" w:rsidP="00CA088A">
      <w:pPr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CA088A" w:rsidRDefault="00CA088A" w:rsidP="00CA088A">
      <w:pPr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216"/>
        <w:tblOverlap w:val="never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6F63F4" w:rsidRPr="00FE3731" w:rsidTr="006F63F4">
        <w:tc>
          <w:tcPr>
            <w:tcW w:w="5495" w:type="dxa"/>
            <w:shd w:val="clear" w:color="auto" w:fill="auto"/>
          </w:tcPr>
          <w:p w:rsidR="006F63F4" w:rsidRPr="00FE3731" w:rsidRDefault="006F63F4" w:rsidP="006F63F4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СОГЛАСОВАНО:                                                               </w:t>
            </w:r>
          </w:p>
          <w:p w:rsidR="006F63F4" w:rsidRPr="00FE3731" w:rsidRDefault="006F63F4" w:rsidP="006F63F4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Председатель профкома     </w:t>
            </w:r>
          </w:p>
          <w:p w:rsidR="006F63F4" w:rsidRPr="00FE3731" w:rsidRDefault="006F63F4" w:rsidP="006F63F4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МДОУ «Детский сад № 3</w:t>
            </w:r>
          </w:p>
          <w:p w:rsidR="006F63F4" w:rsidRPr="00FE3731" w:rsidRDefault="006F63F4" w:rsidP="006F63F4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с. Никольское»</w:t>
            </w:r>
          </w:p>
          <w:p w:rsidR="006F63F4" w:rsidRPr="00FE3731" w:rsidRDefault="006F63F4" w:rsidP="006F63F4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______________ Л.А. </w:t>
            </w:r>
            <w:proofErr w:type="spellStart"/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Михалко</w:t>
            </w:r>
            <w:proofErr w:type="spellEnd"/>
          </w:p>
          <w:p w:rsidR="006F63F4" w:rsidRPr="00FE3731" w:rsidRDefault="006F63F4" w:rsidP="006F63F4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Протокол № ____ от _______20____г.</w:t>
            </w:r>
          </w:p>
        </w:tc>
        <w:tc>
          <w:tcPr>
            <w:tcW w:w="4111" w:type="dxa"/>
            <w:shd w:val="clear" w:color="auto" w:fill="auto"/>
          </w:tcPr>
          <w:p w:rsidR="006F63F4" w:rsidRPr="00FE3731" w:rsidRDefault="006F63F4" w:rsidP="006F63F4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6F63F4" w:rsidRPr="00FE3731" w:rsidRDefault="006F63F4" w:rsidP="006F63F4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Заведующий МДОУ</w:t>
            </w:r>
          </w:p>
          <w:p w:rsidR="006F63F4" w:rsidRPr="00FE3731" w:rsidRDefault="006F63F4" w:rsidP="006F63F4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МДОУ «Детский сад № 3</w:t>
            </w:r>
          </w:p>
          <w:p w:rsidR="006F63F4" w:rsidRPr="00FE3731" w:rsidRDefault="006F63F4" w:rsidP="006F63F4">
            <w:pPr>
              <w:widowControl w:val="0"/>
              <w:tabs>
                <w:tab w:val="left" w:pos="5835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с. Никольское»</w:t>
            </w:r>
          </w:p>
          <w:p w:rsidR="006F63F4" w:rsidRPr="00FE3731" w:rsidRDefault="006F63F4" w:rsidP="006F63F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_______________ О.В. Резунова</w:t>
            </w:r>
          </w:p>
          <w:p w:rsidR="006F63F4" w:rsidRPr="00FE3731" w:rsidRDefault="006F63F4" w:rsidP="006F63F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E37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Приказ № ____ от _______20____г.</w:t>
            </w:r>
          </w:p>
        </w:tc>
      </w:tr>
    </w:tbl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3F4" w:rsidRDefault="006F63F4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3F4" w:rsidRDefault="006F63F4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749">
        <w:rPr>
          <w:rFonts w:ascii="Times New Roman" w:hAnsi="Times New Roman"/>
          <w:b/>
          <w:bCs/>
          <w:sz w:val="28"/>
          <w:szCs w:val="28"/>
        </w:rPr>
        <w:t>ДОЛЖНОСТНАЯ ИНСТРУКЦИЯ № 6</w:t>
      </w: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749">
        <w:rPr>
          <w:rFonts w:ascii="Times New Roman" w:hAnsi="Times New Roman"/>
          <w:b/>
          <w:bCs/>
          <w:sz w:val="28"/>
          <w:szCs w:val="28"/>
        </w:rPr>
        <w:t xml:space="preserve">инструктора по физической культуре </w:t>
      </w: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b/>
          <w:bCs/>
          <w:sz w:val="28"/>
          <w:szCs w:val="28"/>
          <w:lang w:eastAsia="ru-RU"/>
        </w:rPr>
        <w:t>Центр игровой поддержки</w:t>
      </w: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line="240" w:lineRule="auto"/>
        <w:ind w:left="420" w:hanging="420"/>
        <w:jc w:val="both"/>
        <w:rPr>
          <w:rFonts w:ascii="Times New Roman" w:hAnsi="Times New Roman"/>
          <w:b/>
          <w:bCs/>
          <w:sz w:val="28"/>
          <w:szCs w:val="28"/>
        </w:rPr>
      </w:pPr>
      <w:r w:rsidRPr="005E574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 xml:space="preserve">1.1. Инструктор по физической культуре </w:t>
      </w:r>
      <w:r w:rsidRPr="00B85BFF">
        <w:rPr>
          <w:rFonts w:ascii="Times New Roman" w:hAnsi="Times New Roman"/>
          <w:sz w:val="28"/>
          <w:szCs w:val="24"/>
          <w:lang w:eastAsia="ru-RU"/>
        </w:rPr>
        <w:t xml:space="preserve">Центр игровой поддержки </w:t>
      </w:r>
      <w:r w:rsidR="006F63F4">
        <w:rPr>
          <w:rFonts w:ascii="Times New Roman" w:hAnsi="Times New Roman"/>
          <w:sz w:val="28"/>
          <w:szCs w:val="24"/>
          <w:lang w:eastAsia="ru-RU"/>
        </w:rPr>
        <w:t>(далее – ЦИП</w:t>
      </w:r>
      <w:r w:rsidRPr="00B85BFF">
        <w:rPr>
          <w:rFonts w:ascii="Times New Roman" w:hAnsi="Times New Roman"/>
          <w:sz w:val="28"/>
          <w:szCs w:val="24"/>
          <w:lang w:eastAsia="ru-RU"/>
        </w:rPr>
        <w:t>)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E5749">
        <w:rPr>
          <w:rFonts w:ascii="Times New Roman" w:hAnsi="Times New Roman"/>
          <w:sz w:val="28"/>
          <w:szCs w:val="28"/>
        </w:rPr>
        <w:t>назначается и освобождается приказом заведующего ДОУ.</w:t>
      </w: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 xml:space="preserve">1.2. Инструктор по физической культуре </w:t>
      </w:r>
      <w:r w:rsidR="006F63F4">
        <w:rPr>
          <w:rFonts w:ascii="Times New Roman" w:hAnsi="Times New Roman"/>
          <w:sz w:val="28"/>
          <w:szCs w:val="24"/>
          <w:lang w:eastAsia="ru-RU"/>
        </w:rPr>
        <w:t>ЦИП</w:t>
      </w:r>
      <w:r w:rsidRPr="005E5749">
        <w:rPr>
          <w:rFonts w:ascii="Times New Roman" w:hAnsi="Times New Roman"/>
          <w:sz w:val="28"/>
          <w:szCs w:val="28"/>
        </w:rPr>
        <w:t xml:space="preserve"> находится в непосредственном подчинении заведующего ДОУ и работает под руководством старшего воспитателя </w:t>
      </w:r>
      <w:r w:rsidR="006F63F4">
        <w:rPr>
          <w:rFonts w:ascii="Times New Roman" w:hAnsi="Times New Roman"/>
          <w:sz w:val="28"/>
          <w:szCs w:val="24"/>
          <w:lang w:eastAsia="ru-RU"/>
        </w:rPr>
        <w:t>ЦИП</w:t>
      </w:r>
      <w:r w:rsidRPr="005E5749">
        <w:rPr>
          <w:rFonts w:ascii="Times New Roman" w:hAnsi="Times New Roman"/>
          <w:sz w:val="28"/>
          <w:szCs w:val="28"/>
        </w:rPr>
        <w:t>.</w:t>
      </w: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 xml:space="preserve">1.3. В своей деятельности инструктор по физической культуре </w:t>
      </w:r>
      <w:r w:rsidR="006F63F4">
        <w:rPr>
          <w:rFonts w:ascii="Times New Roman" w:hAnsi="Times New Roman"/>
          <w:sz w:val="28"/>
          <w:szCs w:val="24"/>
          <w:lang w:eastAsia="ru-RU"/>
        </w:rPr>
        <w:t>ЦИП</w:t>
      </w:r>
      <w:r w:rsidRPr="005E5749">
        <w:rPr>
          <w:rFonts w:ascii="Times New Roman" w:hAnsi="Times New Roman"/>
          <w:sz w:val="28"/>
          <w:szCs w:val="28"/>
        </w:rPr>
        <w:t xml:space="preserve"> руководствуется следующими документами:</w:t>
      </w:r>
    </w:p>
    <w:p w:rsidR="00CA088A" w:rsidRPr="005E5749" w:rsidRDefault="00CA088A" w:rsidP="00CA08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>Конвенцией о правах ребенка;</w:t>
      </w:r>
    </w:p>
    <w:p w:rsidR="00CA088A" w:rsidRPr="005E5749" w:rsidRDefault="00CA088A" w:rsidP="00CA08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>Законом РФ «Об образовании», санитарно-эпидемиологическими правилами и нормативами другими нормативно-правовыми актами РФ, региона, города, управления образования;</w:t>
      </w:r>
    </w:p>
    <w:p w:rsidR="00CA088A" w:rsidRPr="005E5749" w:rsidRDefault="00CA088A" w:rsidP="00CA08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 xml:space="preserve">Правилами внутреннего трудового распорядка, инструкцией по охране жизни и здоровья детей и другими локальными актами </w:t>
      </w:r>
      <w:r w:rsidR="006F63F4">
        <w:rPr>
          <w:rFonts w:ascii="Times New Roman" w:hAnsi="Times New Roman"/>
          <w:sz w:val="28"/>
          <w:szCs w:val="24"/>
          <w:lang w:eastAsia="ru-RU"/>
        </w:rPr>
        <w:t>ЦИП</w:t>
      </w:r>
      <w:r w:rsidRPr="005E5749">
        <w:rPr>
          <w:rFonts w:ascii="Times New Roman" w:hAnsi="Times New Roman"/>
          <w:sz w:val="28"/>
          <w:szCs w:val="28"/>
        </w:rPr>
        <w:t>;</w:t>
      </w:r>
    </w:p>
    <w:p w:rsidR="00CA088A" w:rsidRPr="005E5749" w:rsidRDefault="00CA088A" w:rsidP="00CA08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 xml:space="preserve">Годовым планом работы </w:t>
      </w:r>
      <w:r w:rsidR="006F63F4">
        <w:rPr>
          <w:rFonts w:ascii="Times New Roman" w:hAnsi="Times New Roman"/>
          <w:sz w:val="28"/>
          <w:szCs w:val="24"/>
          <w:lang w:eastAsia="ru-RU"/>
        </w:rPr>
        <w:t>ЦИП</w:t>
      </w:r>
      <w:r w:rsidRPr="005E5749">
        <w:rPr>
          <w:rFonts w:ascii="Times New Roman" w:hAnsi="Times New Roman"/>
          <w:sz w:val="28"/>
          <w:szCs w:val="28"/>
        </w:rPr>
        <w:t>, рабочей программой;</w:t>
      </w:r>
    </w:p>
    <w:p w:rsidR="00CA088A" w:rsidRPr="005E5749" w:rsidRDefault="00CA088A" w:rsidP="00CA08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>Настоящей должностной инструкцией;</w:t>
      </w:r>
    </w:p>
    <w:p w:rsidR="00CA088A" w:rsidRPr="005E5749" w:rsidRDefault="00CA088A" w:rsidP="00CA08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>Договором с родителями.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 xml:space="preserve">1.4. Продолжительность рабочего времени инструктор по физической культуре </w:t>
      </w:r>
      <w:r w:rsidR="006F63F4">
        <w:rPr>
          <w:rFonts w:ascii="Times New Roman" w:hAnsi="Times New Roman"/>
          <w:sz w:val="28"/>
          <w:szCs w:val="24"/>
          <w:lang w:eastAsia="ru-RU"/>
        </w:rPr>
        <w:t>ЦИП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749">
        <w:rPr>
          <w:rFonts w:ascii="Times New Roman" w:hAnsi="Times New Roman"/>
          <w:sz w:val="28"/>
          <w:szCs w:val="28"/>
        </w:rPr>
        <w:t xml:space="preserve">устанавливается согласно графику работы </w:t>
      </w:r>
      <w:r w:rsidR="006F63F4">
        <w:rPr>
          <w:rFonts w:ascii="Times New Roman" w:hAnsi="Times New Roman"/>
          <w:sz w:val="28"/>
          <w:szCs w:val="24"/>
          <w:lang w:eastAsia="ru-RU"/>
        </w:rPr>
        <w:t>ЦИП</w:t>
      </w:r>
      <w:r w:rsidRPr="005E5749">
        <w:rPr>
          <w:rFonts w:ascii="Times New Roman" w:hAnsi="Times New Roman"/>
          <w:sz w:val="28"/>
          <w:szCs w:val="28"/>
        </w:rPr>
        <w:t>.</w:t>
      </w: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b/>
          <w:bCs/>
          <w:sz w:val="28"/>
          <w:szCs w:val="28"/>
        </w:rPr>
      </w:pPr>
      <w:r w:rsidRPr="005E5749">
        <w:rPr>
          <w:rFonts w:ascii="Times New Roman" w:hAnsi="Times New Roman"/>
          <w:b/>
          <w:bCs/>
          <w:sz w:val="28"/>
          <w:szCs w:val="28"/>
        </w:rPr>
        <w:t xml:space="preserve">2. Должностные обязанности инструктора по физической культуре </w:t>
      </w:r>
      <w:r w:rsidR="006F63F4">
        <w:rPr>
          <w:rFonts w:ascii="Times New Roman" w:hAnsi="Times New Roman"/>
          <w:b/>
          <w:sz w:val="28"/>
          <w:szCs w:val="24"/>
          <w:lang w:eastAsia="ru-RU"/>
        </w:rPr>
        <w:t>ЦИП</w:t>
      </w: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>2.1. Обеспечивает выполнение инструкции по охране жизни и здоровья детей; содействует охране прав личности; соблюдает санитарно-эпидемиологические правила и нормативы; правила и нормы охраны труда, техники безопасности, противопожарной защиты.</w:t>
      </w: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5E5749">
        <w:rPr>
          <w:rFonts w:ascii="Times New Roman" w:hAnsi="Times New Roman"/>
          <w:color w:val="000000"/>
          <w:sz w:val="28"/>
          <w:szCs w:val="28"/>
        </w:rPr>
        <w:t xml:space="preserve">2.2. Осуществляет деятельность, направленную на всестороннее развитие детей в возрасте от 1 </w:t>
      </w:r>
      <w:r>
        <w:rPr>
          <w:rFonts w:ascii="Times New Roman" w:hAnsi="Times New Roman"/>
          <w:color w:val="000000"/>
          <w:sz w:val="28"/>
          <w:szCs w:val="28"/>
        </w:rPr>
        <w:t>до 3</w:t>
      </w:r>
      <w:r w:rsidRPr="005E5749">
        <w:rPr>
          <w:rFonts w:ascii="Times New Roman" w:hAnsi="Times New Roman"/>
          <w:color w:val="000000"/>
          <w:sz w:val="28"/>
          <w:szCs w:val="28"/>
        </w:rPr>
        <w:t xml:space="preserve"> лет, организует и проводит с участием педагогических сотрудников и родителей (лиц, их заменяющих) физкультурно-спортивные праздники, соревнования, дни здоровья и другие мероприятия оздоровительного направления.</w:t>
      </w:r>
    </w:p>
    <w:p w:rsidR="00CA088A" w:rsidRPr="005E5749" w:rsidRDefault="00CA088A" w:rsidP="00CA08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5749">
        <w:rPr>
          <w:color w:val="000000"/>
          <w:sz w:val="28"/>
          <w:szCs w:val="28"/>
        </w:rPr>
        <w:lastRenderedPageBreak/>
        <w:t xml:space="preserve">         2.3. Способствует формированию у детей основ здорового образа жизни, принимает участие в сохранении и укреплении здоровья детей, их физическому развитию на всех этапах дошкольного развития.</w:t>
      </w:r>
    </w:p>
    <w:p w:rsidR="00CA088A" w:rsidRPr="005E5749" w:rsidRDefault="00CA088A" w:rsidP="00CA08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5749">
        <w:rPr>
          <w:color w:val="000000"/>
          <w:sz w:val="28"/>
          <w:szCs w:val="28"/>
        </w:rPr>
        <w:t xml:space="preserve">         2.4. Консультирует и координирует деятельность педагогических работников по вопросам теории и практики физического воспитания детей.</w:t>
      </w:r>
    </w:p>
    <w:p w:rsidR="00CA088A" w:rsidRPr="005E5749" w:rsidRDefault="00CA088A" w:rsidP="00CA08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E5749">
        <w:rPr>
          <w:color w:val="222222"/>
          <w:sz w:val="28"/>
          <w:szCs w:val="28"/>
        </w:rPr>
        <w:t xml:space="preserve">         </w:t>
      </w:r>
      <w:r w:rsidRPr="005E5749">
        <w:rPr>
          <w:sz w:val="28"/>
          <w:szCs w:val="28"/>
        </w:rPr>
        <w:t>2.5. Проводит консультативную работу и беседы родителями (законными представителями) по вопросам создания развивающей среды в условиях семейного воспитания, формирования оптимального состава игровых средств обучения, правилам их выбора.</w:t>
      </w:r>
    </w:p>
    <w:p w:rsidR="00CA088A" w:rsidRPr="005E5749" w:rsidRDefault="00CA088A" w:rsidP="00CA08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E5749">
        <w:rPr>
          <w:sz w:val="28"/>
          <w:szCs w:val="28"/>
        </w:rPr>
        <w:t xml:space="preserve">        2.6. Организует теоретические и практические семинары, консультации, открытые просмотры и другие мероприятия для оказания практической помощи родителям (законным представителям) и педагогам образовательных учреждений по вопросам применения различных видов современных игровых средств обучения, а также организации на их основе игрового взаимодействия с детьми.</w:t>
      </w: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 xml:space="preserve">2.7. Постоянно следит за ростом своего профессионального мастерства; анализирует, изучает и обобщает опыт работы с целью дальнейшего совершенствования деятельности </w:t>
      </w:r>
      <w:r w:rsidR="006F63F4">
        <w:rPr>
          <w:rFonts w:ascii="Times New Roman" w:hAnsi="Times New Roman"/>
          <w:sz w:val="28"/>
          <w:szCs w:val="24"/>
          <w:lang w:eastAsia="ru-RU"/>
        </w:rPr>
        <w:t>ЦИП</w:t>
      </w:r>
      <w:r w:rsidRPr="005E5749">
        <w:rPr>
          <w:rFonts w:ascii="Times New Roman" w:hAnsi="Times New Roman"/>
          <w:sz w:val="28"/>
          <w:szCs w:val="28"/>
        </w:rPr>
        <w:t>.</w:t>
      </w: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>2.8. Ведет установленную отчетную документацию.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>2.9. Создает благоприятный эмоционально-психологический климат, является образцом выполнения этических и педагогических норм в обращении с детьми, родителями (законными представителями), коллегами.</w:t>
      </w: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b/>
          <w:bCs/>
          <w:sz w:val="28"/>
          <w:szCs w:val="28"/>
        </w:rPr>
      </w:pPr>
      <w:r w:rsidRPr="005E5749">
        <w:rPr>
          <w:rFonts w:ascii="Times New Roman" w:hAnsi="Times New Roman"/>
          <w:b/>
          <w:bCs/>
          <w:sz w:val="28"/>
          <w:szCs w:val="28"/>
        </w:rPr>
        <w:t xml:space="preserve">3. Взаимодействие инструктора по физической культуре </w:t>
      </w:r>
      <w:r w:rsidR="006F63F4">
        <w:rPr>
          <w:rFonts w:ascii="Times New Roman" w:hAnsi="Times New Roman"/>
          <w:b/>
          <w:sz w:val="28"/>
          <w:szCs w:val="24"/>
          <w:lang w:eastAsia="ru-RU"/>
        </w:rPr>
        <w:t>ЦИП</w:t>
      </w:r>
      <w:r w:rsidRPr="005E5749">
        <w:rPr>
          <w:rFonts w:ascii="Times New Roman" w:hAnsi="Times New Roman"/>
          <w:b/>
          <w:bCs/>
          <w:sz w:val="28"/>
          <w:szCs w:val="28"/>
        </w:rPr>
        <w:t xml:space="preserve"> с педагогами и специалистами</w:t>
      </w: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>3.1. Принимает участие в методических мероприятиях, предусмотренных годовым планом; в подготовке и проведении детских праздников, развлечений, досугов.</w:t>
      </w: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>3.2. Координирует работу педагогов и родителей (законных представителей) по вопросам физического воспитания детей.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 xml:space="preserve">3.3. Участвует в разработке и реализации индивидуальных программ игровой поддержки воспитанников </w:t>
      </w:r>
      <w:r w:rsidR="006F63F4">
        <w:rPr>
          <w:rFonts w:ascii="Times New Roman" w:hAnsi="Times New Roman"/>
          <w:sz w:val="28"/>
          <w:szCs w:val="24"/>
          <w:lang w:eastAsia="ru-RU"/>
        </w:rPr>
        <w:t>ЦИП</w:t>
      </w:r>
      <w:r w:rsidRPr="005E5749">
        <w:rPr>
          <w:rFonts w:ascii="Times New Roman" w:hAnsi="Times New Roman"/>
          <w:sz w:val="28"/>
          <w:szCs w:val="28"/>
        </w:rPr>
        <w:t>.</w:t>
      </w: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b/>
          <w:bCs/>
          <w:sz w:val="28"/>
          <w:szCs w:val="28"/>
        </w:rPr>
      </w:pPr>
      <w:r w:rsidRPr="005E5749">
        <w:rPr>
          <w:rFonts w:ascii="Times New Roman" w:hAnsi="Times New Roman"/>
          <w:b/>
          <w:bCs/>
          <w:sz w:val="28"/>
          <w:szCs w:val="28"/>
        </w:rPr>
        <w:t xml:space="preserve">4. Права инструктора по физической культуре </w:t>
      </w:r>
      <w:r w:rsidR="006F63F4">
        <w:rPr>
          <w:rFonts w:ascii="Times New Roman" w:hAnsi="Times New Roman"/>
          <w:b/>
          <w:sz w:val="28"/>
          <w:szCs w:val="24"/>
          <w:lang w:eastAsia="ru-RU"/>
        </w:rPr>
        <w:t>ЦИП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 xml:space="preserve">Инструктор по физической культуре </w:t>
      </w:r>
      <w:r w:rsidR="006F63F4">
        <w:rPr>
          <w:rFonts w:ascii="Times New Roman" w:hAnsi="Times New Roman"/>
          <w:sz w:val="28"/>
          <w:szCs w:val="24"/>
          <w:lang w:eastAsia="ru-RU"/>
        </w:rPr>
        <w:t>ЦИП</w:t>
      </w:r>
      <w:r w:rsidRPr="005E5749">
        <w:rPr>
          <w:rFonts w:ascii="Times New Roman" w:hAnsi="Times New Roman"/>
          <w:sz w:val="28"/>
          <w:szCs w:val="28"/>
        </w:rPr>
        <w:t xml:space="preserve"> пользуется правами, предусмотренными Трудовым кодексом РФ, Положением о </w:t>
      </w:r>
      <w:r w:rsidR="006F63F4">
        <w:rPr>
          <w:rFonts w:ascii="Times New Roman" w:hAnsi="Times New Roman"/>
          <w:sz w:val="28"/>
          <w:szCs w:val="24"/>
          <w:lang w:eastAsia="ru-RU"/>
        </w:rPr>
        <w:t xml:space="preserve">ЦИП </w:t>
      </w:r>
      <w:r w:rsidRPr="005E5749">
        <w:rPr>
          <w:rFonts w:ascii="Times New Roman" w:hAnsi="Times New Roman"/>
          <w:sz w:val="28"/>
          <w:szCs w:val="28"/>
        </w:rPr>
        <w:t xml:space="preserve">учреждении и другими законодательными актами </w:t>
      </w:r>
      <w:r w:rsidR="006F63F4">
        <w:rPr>
          <w:rFonts w:ascii="Times New Roman" w:hAnsi="Times New Roman"/>
          <w:sz w:val="28"/>
          <w:szCs w:val="24"/>
          <w:lang w:eastAsia="ru-RU"/>
        </w:rPr>
        <w:t>ЦИП</w:t>
      </w:r>
      <w:r w:rsidRPr="005E5749">
        <w:rPr>
          <w:rFonts w:ascii="Times New Roman" w:hAnsi="Times New Roman"/>
          <w:sz w:val="28"/>
          <w:szCs w:val="28"/>
        </w:rPr>
        <w:t>, правилами внутреннего трудового распорядка.</w:t>
      </w: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b/>
          <w:bCs/>
          <w:sz w:val="28"/>
          <w:szCs w:val="28"/>
        </w:rPr>
      </w:pPr>
      <w:r w:rsidRPr="005E5749">
        <w:rPr>
          <w:rFonts w:ascii="Times New Roman" w:hAnsi="Times New Roman"/>
          <w:b/>
          <w:bCs/>
          <w:sz w:val="28"/>
          <w:szCs w:val="28"/>
        </w:rPr>
        <w:t xml:space="preserve">5. Ответственность музыкального руководителя </w:t>
      </w:r>
      <w:r w:rsidR="006F63F4">
        <w:rPr>
          <w:rFonts w:ascii="Times New Roman" w:hAnsi="Times New Roman"/>
          <w:b/>
          <w:sz w:val="28"/>
          <w:szCs w:val="24"/>
          <w:lang w:eastAsia="ru-RU"/>
        </w:rPr>
        <w:t>ЦИП</w:t>
      </w: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 xml:space="preserve">5.1. Инструктор по физической культуре </w:t>
      </w:r>
      <w:r w:rsidR="006F63F4">
        <w:rPr>
          <w:rFonts w:ascii="Times New Roman" w:hAnsi="Times New Roman"/>
          <w:sz w:val="28"/>
          <w:szCs w:val="24"/>
          <w:lang w:eastAsia="ru-RU"/>
        </w:rPr>
        <w:t>ЦИП</w:t>
      </w:r>
      <w:r w:rsidRPr="005E5749">
        <w:rPr>
          <w:rFonts w:ascii="Times New Roman" w:hAnsi="Times New Roman"/>
          <w:sz w:val="28"/>
          <w:szCs w:val="28"/>
        </w:rPr>
        <w:t xml:space="preserve"> несет персональную ответственность за сохранность жизни и здоровья каждого ребенка, посещающего </w:t>
      </w:r>
      <w:r w:rsidR="006F63F4">
        <w:rPr>
          <w:rFonts w:ascii="Times New Roman" w:hAnsi="Times New Roman"/>
          <w:sz w:val="28"/>
          <w:szCs w:val="24"/>
          <w:lang w:eastAsia="ru-RU"/>
        </w:rPr>
        <w:t>ЦИП</w:t>
      </w:r>
      <w:r w:rsidRPr="005E5749">
        <w:rPr>
          <w:rFonts w:ascii="Times New Roman" w:hAnsi="Times New Roman"/>
          <w:sz w:val="28"/>
          <w:szCs w:val="28"/>
        </w:rPr>
        <w:t>.</w:t>
      </w:r>
    </w:p>
    <w:p w:rsidR="00CA088A" w:rsidRPr="005E5749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 xml:space="preserve">5.2. Несет ответственность за сохранность имущества </w:t>
      </w:r>
      <w:r w:rsidR="006F63F4">
        <w:rPr>
          <w:rFonts w:ascii="Times New Roman" w:hAnsi="Times New Roman"/>
          <w:sz w:val="28"/>
          <w:szCs w:val="24"/>
          <w:lang w:eastAsia="ru-RU"/>
        </w:rPr>
        <w:t>ЦИП</w:t>
      </w:r>
      <w:r w:rsidRPr="005E5749">
        <w:rPr>
          <w:rFonts w:ascii="Times New Roman" w:hAnsi="Times New Roman"/>
          <w:sz w:val="28"/>
          <w:szCs w:val="28"/>
        </w:rPr>
        <w:t>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5749">
        <w:rPr>
          <w:rFonts w:ascii="Times New Roman" w:hAnsi="Times New Roman"/>
          <w:sz w:val="28"/>
          <w:szCs w:val="28"/>
        </w:rPr>
        <w:t xml:space="preserve">5.3. За неисполнение всех обязанностей несет дисциплинарную, </w:t>
      </w:r>
      <w:r w:rsidRPr="005E5749">
        <w:rPr>
          <w:rFonts w:ascii="Times New Roman" w:hAnsi="Times New Roman"/>
          <w:sz w:val="28"/>
          <w:szCs w:val="28"/>
        </w:rPr>
        <w:lastRenderedPageBreak/>
        <w:t>материальную и уголовную ответственность в соответствии с действующим законодательством.</w:t>
      </w: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CA088A" w:rsidRDefault="00CA088A" w:rsidP="00CA08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79665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Инструкцию подготовил заведую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щий ДОУ     _______</w:t>
      </w:r>
      <w:r w:rsidRPr="0079665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___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  О.В. Резунова</w:t>
      </w: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CA088A" w:rsidRDefault="00CA088A" w:rsidP="00CA088A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CA088A" w:rsidRDefault="00CA088A" w:rsidP="00CA08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966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С инструкцией ознакомлен(а), второй экземпляр получен на руки: </w:t>
      </w:r>
    </w:p>
    <w:p w:rsidR="00CA088A" w:rsidRPr="00796659" w:rsidRDefault="00CA088A" w:rsidP="00CA08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966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tbl>
      <w:tblPr>
        <w:tblStyle w:val="a5"/>
        <w:tblW w:w="107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  <w:gridCol w:w="1728"/>
      </w:tblGrid>
      <w:tr w:rsidR="00CA088A" w:rsidRPr="00796659" w:rsidTr="00461501">
        <w:trPr>
          <w:trHeight w:val="1245"/>
        </w:trPr>
        <w:tc>
          <w:tcPr>
            <w:tcW w:w="5390" w:type="dxa"/>
          </w:tcPr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__________/______________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</w:t>
            </w: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__________/_______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____________</w:t>
            </w: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_</w:t>
            </w:r>
          </w:p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 w:rsidRPr="0079665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подпись        </w:t>
            </w:r>
            <w:r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               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расшифровка подписи      </w:t>
            </w:r>
            <w:r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     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</w:t>
            </w:r>
            <w:r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                     </w:t>
            </w:r>
            <w:r w:rsidRPr="00796659">
              <w:rPr>
                <w:rFonts w:ascii="Times New Roman" w:eastAsia="Courier New" w:hAnsi="Times New Roman" w:cs="Courier New"/>
                <w:i/>
                <w:color w:val="000000"/>
                <w:szCs w:val="28"/>
              </w:rPr>
              <w:t xml:space="preserve">   дата</w:t>
            </w: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</w:tc>
        <w:tc>
          <w:tcPr>
            <w:tcW w:w="5390" w:type="dxa"/>
          </w:tcPr>
          <w:p w:rsidR="00CA088A" w:rsidRPr="00796659" w:rsidRDefault="00CA088A" w:rsidP="004615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i/>
                <w:color w:val="000000"/>
                <w:sz w:val="28"/>
                <w:szCs w:val="28"/>
              </w:rPr>
            </w:pPr>
          </w:p>
        </w:tc>
      </w:tr>
    </w:tbl>
    <w:p w:rsidR="00CA088A" w:rsidRPr="005E5749" w:rsidRDefault="00CA088A" w:rsidP="00CA088A">
      <w:pPr>
        <w:widowControl w:val="0"/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CA088A" w:rsidRPr="005E5749" w:rsidRDefault="00CA088A" w:rsidP="00CA088A">
      <w:pPr>
        <w:shd w:val="clear" w:color="auto" w:fill="FFFFFF"/>
        <w:spacing w:after="0" w:line="240" w:lineRule="auto"/>
        <w:ind w:left="1080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Pr="005E5749" w:rsidRDefault="00CA088A" w:rsidP="00CA088A">
      <w:pPr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CA088A" w:rsidRDefault="00CA088A" w:rsidP="00CA08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425D6D" w:rsidRDefault="00425D6D"/>
    <w:sectPr w:rsidR="0042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AE6" w:rsidRDefault="00426AE6" w:rsidP="00426AE6">
      <w:pPr>
        <w:spacing w:after="0" w:line="240" w:lineRule="auto"/>
      </w:pPr>
      <w:r>
        <w:separator/>
      </w:r>
    </w:p>
  </w:endnote>
  <w:endnote w:type="continuationSeparator" w:id="0">
    <w:p w:rsidR="00426AE6" w:rsidRDefault="00426AE6" w:rsidP="0042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AE6" w:rsidRDefault="00426AE6" w:rsidP="00426AE6">
      <w:pPr>
        <w:spacing w:after="0" w:line="240" w:lineRule="auto"/>
      </w:pPr>
      <w:r>
        <w:separator/>
      </w:r>
    </w:p>
  </w:footnote>
  <w:footnote w:type="continuationSeparator" w:id="0">
    <w:p w:rsidR="00426AE6" w:rsidRDefault="00426AE6" w:rsidP="0042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9B8E"/>
    <w:multiLevelType w:val="multilevel"/>
    <w:tmpl w:val="4F17C0B5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" w15:restartNumberingAfterBreak="0">
    <w:nsid w:val="20921DAA"/>
    <w:multiLevelType w:val="multilevel"/>
    <w:tmpl w:val="39EF5121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" w15:restartNumberingAfterBreak="0">
    <w:nsid w:val="28C772CC"/>
    <w:multiLevelType w:val="multilevel"/>
    <w:tmpl w:val="6400CD5B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3" w15:restartNumberingAfterBreak="0">
    <w:nsid w:val="5BACCFF1"/>
    <w:multiLevelType w:val="multilevel"/>
    <w:tmpl w:val="1F8754C9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5D"/>
    <w:rsid w:val="000E6C5D"/>
    <w:rsid w:val="003516DF"/>
    <w:rsid w:val="00425D6D"/>
    <w:rsid w:val="00426AE6"/>
    <w:rsid w:val="006E32D1"/>
    <w:rsid w:val="006F63F4"/>
    <w:rsid w:val="00CA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C9BD"/>
  <w15:chartTrackingRefBased/>
  <w15:docId w15:val="{28DEC58D-B672-442E-AEF8-D74D29BF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08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A08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table" w:styleId="a5">
    <w:name w:val="Table Grid"/>
    <w:basedOn w:val="a1"/>
    <w:uiPriority w:val="99"/>
    <w:rsid w:val="00CA0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CA088A"/>
    <w:pPr>
      <w:ind w:left="720"/>
      <w:contextualSpacing/>
    </w:pPr>
  </w:style>
  <w:style w:type="character" w:customStyle="1" w:styleId="a4">
    <w:name w:val="Обычный (Интернет) Знак"/>
    <w:link w:val="a3"/>
    <w:uiPriority w:val="99"/>
    <w:locked/>
    <w:rsid w:val="00CA088A"/>
    <w:rPr>
      <w:rFonts w:ascii="Times New Roman" w:eastAsia="Calibri" w:hAnsi="Times New Roman" w:cs="Times New Roman"/>
      <w:sz w:val="24"/>
      <w:szCs w:val="20"/>
    </w:rPr>
  </w:style>
  <w:style w:type="paragraph" w:styleId="a7">
    <w:name w:val="Body Text Indent"/>
    <w:basedOn w:val="a"/>
    <w:link w:val="a8"/>
    <w:uiPriority w:val="99"/>
    <w:rsid w:val="00CA088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A08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2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6AE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2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6A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2019-10-16T12:54:00Z</dcterms:created>
  <dcterms:modified xsi:type="dcterms:W3CDTF">2019-10-17T15:11:00Z</dcterms:modified>
</cp:coreProperties>
</file>