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C0" w:rsidRDefault="00485C59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055BC0" w:rsidRDefault="00485C59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055BC0" w:rsidRDefault="00485C59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КОНСУЛЬТАЦИОННОМ ЦЕНТРЕ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055BC0" w:rsidTr="00B8745C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055B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BC0" w:rsidRDefault="00B8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»                 </w:t>
            </w:r>
            <w:r w:rsidR="00055BC0">
              <w:rPr>
                <w:sz w:val="24"/>
                <w:szCs w:val="24"/>
              </w:rPr>
              <w:t xml:space="preserve">    20  </w:t>
            </w:r>
            <w:r>
              <w:rPr>
                <w:sz w:val="24"/>
                <w:szCs w:val="24"/>
              </w:rPr>
              <w:t xml:space="preserve">    </w:t>
            </w:r>
            <w:r w:rsidR="00055BC0">
              <w:rPr>
                <w:sz w:val="24"/>
                <w:szCs w:val="24"/>
              </w:rPr>
              <w:t>г.</w:t>
            </w:r>
          </w:p>
        </w:tc>
      </w:tr>
      <w:tr w:rsidR="00DE45B8" w:rsidTr="00055BC0">
        <w:trPr>
          <w:gridAfter w:val="1"/>
          <w:wAfter w:w="2835" w:type="dxa"/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E45B8" w:rsidRDefault="00DE45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55BC0" w:rsidRDefault="002B5C71" w:rsidP="0016572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образовательное учреждение</w:t>
      </w:r>
      <w:r w:rsidR="003D28EB">
        <w:rPr>
          <w:b/>
          <w:sz w:val="24"/>
          <w:szCs w:val="24"/>
        </w:rPr>
        <w:t xml:space="preserve"> «Детский сад № 3 с</w:t>
      </w:r>
      <w:r w:rsidR="00B8745C" w:rsidRPr="00B8745C">
        <w:rPr>
          <w:b/>
          <w:sz w:val="24"/>
          <w:szCs w:val="24"/>
        </w:rPr>
        <w:t xml:space="preserve">. </w:t>
      </w:r>
      <w:r w:rsidR="003D28EB">
        <w:rPr>
          <w:b/>
          <w:sz w:val="24"/>
          <w:szCs w:val="24"/>
        </w:rPr>
        <w:t>Никольское</w:t>
      </w:r>
      <w:r>
        <w:rPr>
          <w:b/>
          <w:sz w:val="24"/>
          <w:szCs w:val="24"/>
        </w:rPr>
        <w:t xml:space="preserve"> Белгородского района Белгородской области</w:t>
      </w:r>
      <w:r w:rsidR="00B8745C" w:rsidRPr="00B8745C">
        <w:rPr>
          <w:b/>
          <w:sz w:val="24"/>
          <w:szCs w:val="24"/>
        </w:rPr>
        <w:t>»</w:t>
      </w:r>
      <w:r w:rsidR="00055BC0">
        <w:rPr>
          <w:sz w:val="24"/>
          <w:szCs w:val="24"/>
        </w:rPr>
        <w:t>,</w:t>
      </w:r>
      <w:r w:rsidR="00B8745C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>именуемое</w:t>
      </w:r>
      <w:r w:rsidR="00B8745C">
        <w:rPr>
          <w:sz w:val="24"/>
          <w:szCs w:val="24"/>
        </w:rPr>
        <w:t xml:space="preserve"> в дальнейшем Консультационный </w:t>
      </w:r>
      <w:r w:rsidR="00055BC0">
        <w:rPr>
          <w:sz w:val="24"/>
          <w:szCs w:val="24"/>
        </w:rPr>
        <w:t xml:space="preserve">центр, в лице </w:t>
      </w:r>
      <w:r w:rsidR="00485C59">
        <w:rPr>
          <w:sz w:val="24"/>
          <w:szCs w:val="24"/>
        </w:rPr>
        <w:t>заведующего</w:t>
      </w:r>
      <w:r w:rsidR="00B8745C">
        <w:rPr>
          <w:sz w:val="24"/>
          <w:szCs w:val="24"/>
        </w:rPr>
        <w:t xml:space="preserve"> </w:t>
      </w:r>
      <w:r w:rsidR="00485C59">
        <w:rPr>
          <w:sz w:val="24"/>
          <w:szCs w:val="24"/>
        </w:rPr>
        <w:t>Р</w:t>
      </w:r>
      <w:r w:rsidR="0016572F">
        <w:rPr>
          <w:sz w:val="24"/>
          <w:szCs w:val="24"/>
        </w:rPr>
        <w:t>езу</w:t>
      </w:r>
      <w:r w:rsidR="00485C59">
        <w:rPr>
          <w:sz w:val="24"/>
          <w:szCs w:val="24"/>
        </w:rPr>
        <w:t>новой О.В.</w:t>
      </w:r>
      <w:r w:rsidR="00055BC0">
        <w:rPr>
          <w:sz w:val="24"/>
          <w:szCs w:val="24"/>
        </w:rPr>
        <w:t>,</w:t>
      </w:r>
      <w:r w:rsidR="00DE45B8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 xml:space="preserve">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6572F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055BC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6572F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>
        <w:rPr>
          <w:b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Положением о Консультационном центре настоящий договор о нижеследующем:</w:t>
      </w:r>
    </w:p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:rsidR="00055BC0" w:rsidRDefault="00055BC0" w:rsidP="001657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</w:t>
      </w:r>
      <w:r w:rsidR="0016572F">
        <w:rPr>
          <w:color w:val="000000"/>
          <w:sz w:val="24"/>
          <w:szCs w:val="24"/>
        </w:rPr>
        <w:t>является реализация</w:t>
      </w:r>
      <w:r>
        <w:rPr>
          <w:color w:val="000000"/>
          <w:sz w:val="24"/>
          <w:szCs w:val="24"/>
        </w:rPr>
        <w:t xml:space="preserve">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 в соответствии с п.3 ст. </w:t>
      </w:r>
      <w:r w:rsidR="0016572F">
        <w:rPr>
          <w:color w:val="000000"/>
          <w:sz w:val="24"/>
          <w:szCs w:val="24"/>
        </w:rPr>
        <w:t>64 Федерального</w:t>
      </w:r>
      <w:r>
        <w:rPr>
          <w:color w:val="000000"/>
          <w:sz w:val="24"/>
          <w:szCs w:val="24"/>
        </w:rPr>
        <w:t xml:space="preserve"> закона от 29.12.2012 года №273-ФЗ «Об образовании в Российской Федерации» на предоставление методической, психолого – педагогической, диагностической и консультативной помощи специалистами Консультационного центра на безвозмездной основе.</w:t>
      </w:r>
    </w:p>
    <w:p w:rsidR="00055BC0" w:rsidRDefault="00055BC0" w:rsidP="0016572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 настоящему договору в соответствии с п.3 ст.64 Федерального закона от 29.12.2012 года №273-ФЗ «Об образовании в Российской Федерации» Потребитель поручает, а Исполнитель берет на себя обязательство по исполнению услуг по оказанию психолого – педагогической, диагностической и консультативной помощи и др.   (из перечня функций подчеркнуть выбранную).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Заботиться о защите прав и </w:t>
      </w:r>
      <w:r w:rsidR="0016572F">
        <w:rPr>
          <w:sz w:val="24"/>
          <w:szCs w:val="24"/>
        </w:rPr>
        <w:t>свобод, проявлять</w:t>
      </w:r>
      <w:r>
        <w:rPr>
          <w:sz w:val="24"/>
          <w:szCs w:val="24"/>
        </w:rPr>
        <w:t xml:space="preserve"> уважение к личности потребителя.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2.1.4. Предоставлять для исполнения услуг по оказанию методической, психолого – 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Указывать с согласия Потребителя 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Отказывать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3. Знакомиться</w:t>
      </w:r>
      <w:r>
        <w:rPr>
          <w:sz w:val="24"/>
          <w:szCs w:val="24"/>
        </w:rPr>
        <w:t xml:space="preserve">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4. Знакомиться</w:t>
      </w:r>
      <w:r>
        <w:rPr>
          <w:sz w:val="24"/>
          <w:szCs w:val="24"/>
        </w:rPr>
        <w:t xml:space="preserve"> с документами, регламентирующими организацию и осуществление деятельности Центра по предоставлению методической, психолого – педагогической, диагностической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055BC0" w:rsidP="0016572F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</w:rPr>
        <w:t xml:space="preserve"> (указывается срок от 1 месяца до 1 года) 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вступает в силу с </w:t>
      </w:r>
      <w:r w:rsidR="0016572F">
        <w:rPr>
          <w:sz w:val="24"/>
          <w:szCs w:val="24"/>
        </w:rPr>
        <w:t>момента подписания</w:t>
      </w:r>
      <w:r>
        <w:rPr>
          <w:sz w:val="24"/>
          <w:szCs w:val="24"/>
        </w:rPr>
        <w:t xml:space="preserve"> его обеими сторонами.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055BC0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B0512" w:rsidTr="000B0512">
        <w:trPr>
          <w:trHeight w:val="328"/>
        </w:trPr>
        <w:tc>
          <w:tcPr>
            <w:tcW w:w="5070" w:type="dxa"/>
            <w:hideMark/>
          </w:tcPr>
          <w:p w:rsidR="000B0512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5103" w:type="dxa"/>
            <w:hideMark/>
          </w:tcPr>
          <w:p w:rsidR="000B0512" w:rsidRDefault="000B05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</w:tr>
      <w:tr w:rsidR="000B0512" w:rsidTr="000B0512">
        <w:tc>
          <w:tcPr>
            <w:tcW w:w="5070" w:type="dxa"/>
          </w:tcPr>
          <w:p w:rsidR="000B0512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дошкольное образовательное учреждение «Детский сад №3 с. Никольское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Белгородского района Белгородской области»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Никольское, ул. Филатова, д. 12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телефон: 39-71-41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 3102017577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КПП: 310201001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1033100504250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ОКАТО: 14210815001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ОКТМО: 1410452.ю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ОКОГУ: 49007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ОКФС: 14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ОКОПФ: 72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ОКПО: 54662329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БИК: 041403001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р/с: 4070181051431000002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л/с: 20266036841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Заведующий МДОУ «Детский сад № 3 с. Никольское»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1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_______________________О.В. Резунова</w:t>
            </w:r>
          </w:p>
          <w:p w:rsidR="002F1E08" w:rsidRPr="002F1E08" w:rsidRDefault="002F1E08" w:rsidP="002F1E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Default="002F1E08" w:rsidP="002F1E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2F1E08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 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 (при наличии) 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 удостоверяющий личность</w:t>
            </w:r>
          </w:p>
          <w:p w:rsidR="0016572F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 серия ____</w:t>
            </w:r>
            <w:r w:rsidR="00165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 № 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</w:t>
            </w:r>
            <w:r w:rsidR="00165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 </w:t>
            </w:r>
          </w:p>
          <w:p w:rsidR="000B0512" w:rsidRDefault="0016572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выдан _</w:t>
            </w:r>
            <w:r w:rsidR="000B051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:rsidR="000B0512" w:rsidRDefault="000B0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Зарегистрированный(ая) по </w:t>
            </w:r>
            <w:r w:rsidR="00165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адресу: 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 фактически проживающий(ая) по адресу: _______________________________________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Контактные телефоны: 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Мобильный </w:t>
            </w:r>
            <w:r w:rsidR="00165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</w:t>
            </w:r>
          </w:p>
          <w:p w:rsidR="000B0512" w:rsidRDefault="0016572F">
            <w:pPr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Домашний           _</w:t>
            </w:r>
            <w:r w:rsidR="000B0512">
              <w:rPr>
                <w:sz w:val="22"/>
                <w:szCs w:val="22"/>
                <w:lang w:eastAsia="en-US"/>
              </w:rPr>
              <w:t>________________________</w:t>
            </w:r>
          </w:p>
          <w:p w:rsidR="000B0512" w:rsidRDefault="000B0512">
            <w:pPr>
              <w:spacing w:line="27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Рабочий      </w:t>
            </w:r>
            <w:r w:rsidR="0016572F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_________________________</w:t>
            </w:r>
          </w:p>
          <w:p w:rsidR="000B0512" w:rsidRDefault="000B051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B0512" w:rsidRDefault="0016572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              _________________________</w:t>
            </w:r>
          </w:p>
        </w:tc>
      </w:tr>
    </w:tbl>
    <w:p w:rsidR="00FC3406" w:rsidRDefault="00FC3406"/>
    <w:p w:rsidR="002F1E08" w:rsidRDefault="002F1E08"/>
    <w:p w:rsidR="002F1E08" w:rsidRDefault="002F1E08"/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 xml:space="preserve">2-й экземпляр договора получен на руки                   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 xml:space="preserve">__________/__________________                                                     «____»__________20___г.        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>подпись Расшифровка подписи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 xml:space="preserve">С уставными документами МДОУ «Детский сад № 3 с. Никольское» ознакомлен                                               ________________ /____________________/ 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1E08">
        <w:rPr>
          <w:sz w:val="22"/>
          <w:szCs w:val="22"/>
        </w:rPr>
        <w:t>подпись Расшифровка подписи</w:t>
      </w:r>
    </w:p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F1E08" w:rsidRDefault="002F1E08">
      <w:bookmarkStart w:id="0" w:name="_GoBack"/>
      <w:bookmarkEnd w:id="0"/>
    </w:p>
    <w:sectPr w:rsidR="002F1E08" w:rsidSect="0016572F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7B" w:rsidRDefault="0088547B" w:rsidP="00DE45B8">
      <w:r>
        <w:separator/>
      </w:r>
    </w:p>
  </w:endnote>
  <w:endnote w:type="continuationSeparator" w:id="0">
    <w:p w:rsidR="0088547B" w:rsidRDefault="0088547B" w:rsidP="00D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08371"/>
      <w:docPartObj>
        <w:docPartGallery w:val="Page Numbers (Bottom of Page)"/>
        <w:docPartUnique/>
      </w:docPartObj>
    </w:sdtPr>
    <w:sdtEndPr/>
    <w:sdtContent>
      <w:p w:rsidR="00DE45B8" w:rsidRDefault="00DE45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08">
          <w:rPr>
            <w:noProof/>
          </w:rPr>
          <w:t>3</w:t>
        </w:r>
        <w:r>
          <w:fldChar w:fldCharType="end"/>
        </w:r>
      </w:p>
    </w:sdtContent>
  </w:sdt>
  <w:p w:rsidR="00DE45B8" w:rsidRDefault="00DE4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7B" w:rsidRDefault="0088547B" w:rsidP="00DE45B8">
      <w:r>
        <w:separator/>
      </w:r>
    </w:p>
  </w:footnote>
  <w:footnote w:type="continuationSeparator" w:id="0">
    <w:p w:rsidR="0088547B" w:rsidRDefault="0088547B" w:rsidP="00DE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C0"/>
    <w:rsid w:val="00055BC0"/>
    <w:rsid w:val="000B0512"/>
    <w:rsid w:val="0016572F"/>
    <w:rsid w:val="002A19AB"/>
    <w:rsid w:val="002B5C71"/>
    <w:rsid w:val="002F1E08"/>
    <w:rsid w:val="003D28EB"/>
    <w:rsid w:val="00485C59"/>
    <w:rsid w:val="0088547B"/>
    <w:rsid w:val="0099322F"/>
    <w:rsid w:val="00B8745C"/>
    <w:rsid w:val="00DB664C"/>
    <w:rsid w:val="00DE45B8"/>
    <w:rsid w:val="00FC3406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2E10"/>
  <w15:docId w15:val="{782D882B-E4A3-4E69-9F57-961EDCE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C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2017-06-06T12:16:00Z</dcterms:created>
  <dcterms:modified xsi:type="dcterms:W3CDTF">2019-10-16T04:57:00Z</dcterms:modified>
</cp:coreProperties>
</file>