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A1" w:rsidRDefault="008711F1" w:rsidP="00E526A1">
      <w:pPr>
        <w:rPr>
          <w:rFonts w:ascii="Times New Roman" w:hAnsi="Times New Roman" w:cs="Times New Roman"/>
          <w:sz w:val="28"/>
          <w:szCs w:val="28"/>
        </w:rPr>
      </w:pPr>
      <w:r w:rsidRPr="008711F1">
        <w:rPr>
          <w:rFonts w:ascii="Times New Roman" w:hAnsi="Times New Roman" w:cs="Times New Roman"/>
          <w:sz w:val="28"/>
          <w:szCs w:val="28"/>
        </w:rPr>
        <w:t>В соответствии с письмом ОГИБДД ОМВД России по Белгородскому  району  от 23.11.2017г. №33</w:t>
      </w:r>
      <w:r w:rsidR="00E526A1">
        <w:rPr>
          <w:rFonts w:ascii="Times New Roman" w:hAnsi="Times New Roman" w:cs="Times New Roman"/>
          <w:sz w:val="28"/>
          <w:szCs w:val="28"/>
        </w:rPr>
        <w:t xml:space="preserve"> </w:t>
      </w:r>
      <w:r w:rsidRPr="008711F1">
        <w:rPr>
          <w:rFonts w:ascii="Times New Roman" w:hAnsi="Times New Roman" w:cs="Times New Roman"/>
          <w:sz w:val="28"/>
          <w:szCs w:val="28"/>
        </w:rPr>
        <w:t xml:space="preserve"> «О принятии  дополнительных мер  по профилактике детского  дорожно-транспортного  травматизма Управления образования администрации Белгородского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8711F1">
        <w:rPr>
          <w:rFonts w:ascii="Times New Roman" w:hAnsi="Times New Roman" w:cs="Times New Roman"/>
          <w:sz w:val="28"/>
          <w:szCs w:val="28"/>
        </w:rPr>
        <w:t xml:space="preserve">  в группах  МДОУ «Детский сад №3 с. Никольское»  04.12.2017 года  проведены </w:t>
      </w:r>
      <w:r>
        <w:rPr>
          <w:rFonts w:ascii="Times New Roman" w:hAnsi="Times New Roman" w:cs="Times New Roman"/>
          <w:sz w:val="28"/>
          <w:szCs w:val="28"/>
        </w:rPr>
        <w:t xml:space="preserve">оперативные профилактические </w:t>
      </w:r>
      <w:r w:rsidRPr="008711F1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: беседы, игры на тему  использования  светоотражающих  элементов  воспитанниками. Дети   закрепили  правила  пересечения  проезжей части в разное  время суток.</w:t>
      </w:r>
      <w:r w:rsidRPr="008711F1">
        <w:rPr>
          <w:rFonts w:ascii="Times New Roman" w:hAnsi="Times New Roman" w:cs="Times New Roman"/>
          <w:sz w:val="28"/>
          <w:szCs w:val="28"/>
        </w:rPr>
        <w:t xml:space="preserve"> </w:t>
      </w:r>
      <w:r w:rsidR="00E526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E8744" wp14:editId="74383024">
            <wp:extent cx="1965960" cy="2620774"/>
            <wp:effectExtent l="0" t="0" r="0" b="8255"/>
            <wp:docPr id="1" name="Рисунок 1" descr="C:\Users\1111\Desktop\Новая папка (2)\IMG_20171204_10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\Desktop\Новая папка (2)\IMG_20171204_104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86" cy="262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6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26A1">
        <w:rPr>
          <w:noProof/>
          <w:lang w:eastAsia="ru-RU"/>
        </w:rPr>
        <w:drawing>
          <wp:inline distT="0" distB="0" distL="0" distR="0">
            <wp:extent cx="1966338" cy="2621280"/>
            <wp:effectExtent l="0" t="0" r="0" b="7620"/>
            <wp:docPr id="2" name="Рисунок 2" descr="C:\Users\1111\AppData\Local\Microsoft\Windows\Temporary Internet Files\Content.Word\IMG_20171204_10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1\AppData\Local\Microsoft\Windows\Temporary Internet Files\Content.Word\IMG_20171204_103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91" cy="262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A1" w:rsidRDefault="00E526A1" w:rsidP="00E52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«а» группа                                             2 младшая  группа</w:t>
      </w:r>
    </w:p>
    <w:p w:rsidR="00E526A1" w:rsidRDefault="00E526A1" w:rsidP="00E526A1">
      <w:pPr>
        <w:rPr>
          <w:noProof/>
          <w:lang w:eastAsia="ru-RU"/>
        </w:rPr>
      </w:pPr>
    </w:p>
    <w:p w:rsidR="00E526A1" w:rsidRDefault="00E526A1" w:rsidP="00E52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1972054" cy="2628900"/>
            <wp:effectExtent l="0" t="0" r="9525" b="0"/>
            <wp:docPr id="3" name="Рисунок 3" descr="C:\Users\1111\AppData\Local\Microsoft\Windows\Temporary Internet Files\Content.Word\IMG_20171204_10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1\AppData\Local\Microsoft\Windows\Temporary Internet Files\Content.Word\IMG_20171204_105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32" cy="263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26A1" w:rsidRPr="00E526A1" w:rsidRDefault="00E526A1" w:rsidP="00E52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Средняя группа</w:t>
      </w:r>
    </w:p>
    <w:sectPr w:rsidR="00E526A1" w:rsidRPr="00E5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EF"/>
    <w:rsid w:val="000113E0"/>
    <w:rsid w:val="00012EDD"/>
    <w:rsid w:val="00013F7F"/>
    <w:rsid w:val="000270C5"/>
    <w:rsid w:val="00044534"/>
    <w:rsid w:val="00060E3E"/>
    <w:rsid w:val="00062757"/>
    <w:rsid w:val="00085ACC"/>
    <w:rsid w:val="000A26FD"/>
    <w:rsid w:val="000B5F08"/>
    <w:rsid w:val="000D0611"/>
    <w:rsid w:val="001010A1"/>
    <w:rsid w:val="001C52FB"/>
    <w:rsid w:val="001F776A"/>
    <w:rsid w:val="00200E88"/>
    <w:rsid w:val="00205E34"/>
    <w:rsid w:val="002135BE"/>
    <w:rsid w:val="00222F2A"/>
    <w:rsid w:val="00240265"/>
    <w:rsid w:val="002466A5"/>
    <w:rsid w:val="00252134"/>
    <w:rsid w:val="0025696E"/>
    <w:rsid w:val="00277575"/>
    <w:rsid w:val="002826CF"/>
    <w:rsid w:val="00287A38"/>
    <w:rsid w:val="00291889"/>
    <w:rsid w:val="00295DEF"/>
    <w:rsid w:val="002A4DC9"/>
    <w:rsid w:val="002B6705"/>
    <w:rsid w:val="002C3A51"/>
    <w:rsid w:val="002C3E37"/>
    <w:rsid w:val="002E588E"/>
    <w:rsid w:val="00303A41"/>
    <w:rsid w:val="00334878"/>
    <w:rsid w:val="00341D0C"/>
    <w:rsid w:val="00346635"/>
    <w:rsid w:val="0034783A"/>
    <w:rsid w:val="00347B79"/>
    <w:rsid w:val="00367D93"/>
    <w:rsid w:val="003767AA"/>
    <w:rsid w:val="00386654"/>
    <w:rsid w:val="00391DEE"/>
    <w:rsid w:val="00391F4F"/>
    <w:rsid w:val="00397A73"/>
    <w:rsid w:val="003E3E71"/>
    <w:rsid w:val="0044234B"/>
    <w:rsid w:val="00467015"/>
    <w:rsid w:val="00481EE1"/>
    <w:rsid w:val="0048202B"/>
    <w:rsid w:val="004C19C0"/>
    <w:rsid w:val="004D5BEA"/>
    <w:rsid w:val="004E0FAA"/>
    <w:rsid w:val="00505CC4"/>
    <w:rsid w:val="00511CC8"/>
    <w:rsid w:val="00532036"/>
    <w:rsid w:val="005739C9"/>
    <w:rsid w:val="005755F5"/>
    <w:rsid w:val="005908D8"/>
    <w:rsid w:val="00597A81"/>
    <w:rsid w:val="005B1DDA"/>
    <w:rsid w:val="005B2018"/>
    <w:rsid w:val="005B5C36"/>
    <w:rsid w:val="005C35C7"/>
    <w:rsid w:val="005D1FC6"/>
    <w:rsid w:val="005D40B1"/>
    <w:rsid w:val="005F3DC6"/>
    <w:rsid w:val="006223A9"/>
    <w:rsid w:val="00650431"/>
    <w:rsid w:val="006614C9"/>
    <w:rsid w:val="00675510"/>
    <w:rsid w:val="0069431B"/>
    <w:rsid w:val="006971E8"/>
    <w:rsid w:val="006C2A78"/>
    <w:rsid w:val="006C3FC4"/>
    <w:rsid w:val="006D0FC4"/>
    <w:rsid w:val="006D2E2F"/>
    <w:rsid w:val="006D76A1"/>
    <w:rsid w:val="00702472"/>
    <w:rsid w:val="00762EAC"/>
    <w:rsid w:val="007A1E38"/>
    <w:rsid w:val="007C7D3B"/>
    <w:rsid w:val="007F34A6"/>
    <w:rsid w:val="0085440D"/>
    <w:rsid w:val="008711F1"/>
    <w:rsid w:val="00880318"/>
    <w:rsid w:val="008A322E"/>
    <w:rsid w:val="008C60FE"/>
    <w:rsid w:val="008E0AD0"/>
    <w:rsid w:val="008F2819"/>
    <w:rsid w:val="008F49C8"/>
    <w:rsid w:val="00903A25"/>
    <w:rsid w:val="009054A1"/>
    <w:rsid w:val="00931E4D"/>
    <w:rsid w:val="00946BF3"/>
    <w:rsid w:val="009929FC"/>
    <w:rsid w:val="009B2BBF"/>
    <w:rsid w:val="009B72C1"/>
    <w:rsid w:val="009C0AFA"/>
    <w:rsid w:val="009C1F6C"/>
    <w:rsid w:val="009C27F5"/>
    <w:rsid w:val="009C694F"/>
    <w:rsid w:val="009D0994"/>
    <w:rsid w:val="009F10B7"/>
    <w:rsid w:val="009F7DFF"/>
    <w:rsid w:val="00A11505"/>
    <w:rsid w:val="00A20508"/>
    <w:rsid w:val="00A52EC1"/>
    <w:rsid w:val="00A60986"/>
    <w:rsid w:val="00A61298"/>
    <w:rsid w:val="00A61E37"/>
    <w:rsid w:val="00A67FAA"/>
    <w:rsid w:val="00A75693"/>
    <w:rsid w:val="00A82E75"/>
    <w:rsid w:val="00A92B25"/>
    <w:rsid w:val="00A96029"/>
    <w:rsid w:val="00AA4CEE"/>
    <w:rsid w:val="00AB079C"/>
    <w:rsid w:val="00AF0DC1"/>
    <w:rsid w:val="00B36532"/>
    <w:rsid w:val="00B4009A"/>
    <w:rsid w:val="00B431FA"/>
    <w:rsid w:val="00B91387"/>
    <w:rsid w:val="00BA7988"/>
    <w:rsid w:val="00BB42FA"/>
    <w:rsid w:val="00BB6F13"/>
    <w:rsid w:val="00BB7152"/>
    <w:rsid w:val="00BE1D9F"/>
    <w:rsid w:val="00BE66EB"/>
    <w:rsid w:val="00C0591B"/>
    <w:rsid w:val="00C151BC"/>
    <w:rsid w:val="00C31662"/>
    <w:rsid w:val="00C317D4"/>
    <w:rsid w:val="00C37542"/>
    <w:rsid w:val="00C6408B"/>
    <w:rsid w:val="00C80059"/>
    <w:rsid w:val="00C872E2"/>
    <w:rsid w:val="00CA398E"/>
    <w:rsid w:val="00CB1711"/>
    <w:rsid w:val="00CB50F4"/>
    <w:rsid w:val="00CB6A9E"/>
    <w:rsid w:val="00CE490C"/>
    <w:rsid w:val="00CF2F83"/>
    <w:rsid w:val="00D043A8"/>
    <w:rsid w:val="00D502FD"/>
    <w:rsid w:val="00D57383"/>
    <w:rsid w:val="00D648D7"/>
    <w:rsid w:val="00D66553"/>
    <w:rsid w:val="00D85668"/>
    <w:rsid w:val="00D8629C"/>
    <w:rsid w:val="00D9653C"/>
    <w:rsid w:val="00D9730D"/>
    <w:rsid w:val="00DC6241"/>
    <w:rsid w:val="00DF5387"/>
    <w:rsid w:val="00DF6B57"/>
    <w:rsid w:val="00E04277"/>
    <w:rsid w:val="00E139B2"/>
    <w:rsid w:val="00E42EED"/>
    <w:rsid w:val="00E526A1"/>
    <w:rsid w:val="00EC5C48"/>
    <w:rsid w:val="00ED652C"/>
    <w:rsid w:val="00EE2790"/>
    <w:rsid w:val="00EF33CD"/>
    <w:rsid w:val="00F51D53"/>
    <w:rsid w:val="00F549BE"/>
    <w:rsid w:val="00F71282"/>
    <w:rsid w:val="00F8165A"/>
    <w:rsid w:val="00F95FD1"/>
    <w:rsid w:val="00FB1D3B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2017-12-04T07:26:00Z</dcterms:created>
  <dcterms:modified xsi:type="dcterms:W3CDTF">2017-12-04T08:14:00Z</dcterms:modified>
</cp:coreProperties>
</file>